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F1B820" w14:textId="02B61B0A" w:rsidR="003526A5" w:rsidRDefault="00681551" w:rsidP="003526A5">
      <w:pPr>
        <w:ind w:right="-720"/>
        <w:jc w:val="center"/>
      </w:pPr>
      <w:r>
        <w:t xml:space="preserve"> </w:t>
      </w:r>
      <w:r w:rsidR="005E5F33">
        <w:t xml:space="preserve">   </w:t>
      </w:r>
    </w:p>
    <w:p w14:paraId="7708390A" w14:textId="77777777" w:rsidR="005E5F33" w:rsidRDefault="005E5F33" w:rsidP="003526A5">
      <w:pPr>
        <w:ind w:right="-720"/>
        <w:jc w:val="center"/>
      </w:pPr>
    </w:p>
    <w:p w14:paraId="2613D936" w14:textId="77777777" w:rsidR="005E5F33" w:rsidRDefault="005E5F33" w:rsidP="003526A5">
      <w:pPr>
        <w:ind w:right="-720"/>
        <w:jc w:val="center"/>
      </w:pPr>
    </w:p>
    <w:p w14:paraId="45316D6E" w14:textId="77777777" w:rsidR="003526A5" w:rsidRDefault="003526A5" w:rsidP="003526A5">
      <w:pPr>
        <w:ind w:right="-720"/>
        <w:jc w:val="center"/>
        <w:rPr>
          <w:b/>
        </w:rPr>
      </w:pPr>
    </w:p>
    <w:p w14:paraId="143FEB95" w14:textId="3BD238DC" w:rsidR="003526A5" w:rsidRDefault="00DC43D2" w:rsidP="003526A5">
      <w:pPr>
        <w:ind w:right="-720"/>
        <w:jc w:val="center"/>
        <w:rPr>
          <w:b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57BF8F89" wp14:editId="1F380542">
            <wp:simplePos x="0" y="0"/>
            <wp:positionH relativeFrom="column">
              <wp:posOffset>2090420</wp:posOffset>
            </wp:positionH>
            <wp:positionV relativeFrom="paragraph">
              <wp:posOffset>-763270</wp:posOffset>
            </wp:positionV>
            <wp:extent cx="1876425" cy="1199515"/>
            <wp:effectExtent l="0" t="0" r="0" b="0"/>
            <wp:wrapSquare wrapText="bothSides"/>
            <wp:docPr id="2" name="Picture 1" descr="http://collectorcarcouncil.com/sitebuilder/images/CCCClogo-514x3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collectorcarcouncil.com/sitebuilder/images/CCCClogo-514x32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1199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5739B89" w14:textId="77777777" w:rsidR="003526A5" w:rsidRDefault="003526A5" w:rsidP="005E5F33">
      <w:pPr>
        <w:ind w:right="-720"/>
        <w:rPr>
          <w:b/>
        </w:rPr>
      </w:pPr>
    </w:p>
    <w:p w14:paraId="25D3B87A" w14:textId="77777777" w:rsidR="005E5F33" w:rsidRDefault="005E5F33" w:rsidP="005E5F33">
      <w:pPr>
        <w:ind w:right="-720"/>
        <w:jc w:val="center"/>
        <w:rPr>
          <w:b/>
        </w:rPr>
      </w:pPr>
    </w:p>
    <w:p w14:paraId="6CE7B93B" w14:textId="77777777" w:rsidR="0060025C" w:rsidRDefault="0060025C" w:rsidP="005E5F33">
      <w:pPr>
        <w:ind w:right="-720"/>
        <w:jc w:val="center"/>
        <w:rPr>
          <w:b/>
        </w:rPr>
      </w:pPr>
    </w:p>
    <w:p w14:paraId="1FA02B99" w14:textId="77777777" w:rsidR="003526A5" w:rsidRDefault="003526A5" w:rsidP="003526A5">
      <w:pPr>
        <w:ind w:right="-720"/>
        <w:jc w:val="center"/>
        <w:rPr>
          <w:i/>
        </w:rPr>
      </w:pPr>
      <w:r>
        <w:rPr>
          <w:i/>
        </w:rPr>
        <w:t>Dedicated to the preservation of automotive history</w:t>
      </w:r>
    </w:p>
    <w:p w14:paraId="5EB54407" w14:textId="77777777" w:rsidR="00E134AD" w:rsidRPr="005372F2" w:rsidRDefault="00E134AD" w:rsidP="00E134AD">
      <w:pPr>
        <w:ind w:right="-720"/>
        <w:jc w:val="center"/>
        <w:rPr>
          <w:i/>
        </w:rPr>
      </w:pPr>
    </w:p>
    <w:p w14:paraId="6AFFAA44" w14:textId="77777777" w:rsidR="00E134AD" w:rsidRDefault="00E134AD" w:rsidP="00E134AD">
      <w:pPr>
        <w:ind w:right="-720"/>
        <w:rPr>
          <w:b/>
        </w:rPr>
      </w:pPr>
      <w:hyperlink r:id="rId7" w:history="1">
        <w:r w:rsidRPr="00D35F22">
          <w:rPr>
            <w:rStyle w:val="Hyperlink"/>
            <w:b/>
          </w:rPr>
          <w:t>www.collectorcarcouncil.com</w:t>
        </w:r>
      </w:hyperlink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6D33D7DB" w14:textId="77777777" w:rsidR="00B130FB" w:rsidRDefault="00B130FB" w:rsidP="00E134AD">
      <w:pPr>
        <w:ind w:right="-720"/>
        <w:rPr>
          <w:b/>
        </w:rPr>
      </w:pPr>
    </w:p>
    <w:p w14:paraId="43F60DD7" w14:textId="77777777" w:rsidR="00195A07" w:rsidRDefault="00195A07" w:rsidP="00E134AD">
      <w:pPr>
        <w:ind w:right="-720"/>
        <w:rPr>
          <w:b/>
        </w:rPr>
      </w:pPr>
    </w:p>
    <w:p w14:paraId="2FC5FA51" w14:textId="453730B0" w:rsidR="00E134AD" w:rsidRDefault="00E134AD" w:rsidP="00E134AD">
      <w:pPr>
        <w:ind w:right="-720"/>
      </w:pPr>
      <w:r w:rsidRPr="009D0733">
        <w:t>President:  Dick Th</w:t>
      </w:r>
      <w:r>
        <w:t xml:space="preserve">ompson, </w:t>
      </w:r>
      <w:r w:rsidR="00597D17">
        <w:t>Denver Mustang Club</w:t>
      </w:r>
      <w:r>
        <w:tab/>
      </w:r>
      <w:r w:rsidRPr="009D0733">
        <w:t>303-</w:t>
      </w:r>
      <w:r>
        <w:t>929-5533</w:t>
      </w:r>
      <w:r>
        <w:tab/>
      </w:r>
      <w:r>
        <w:tab/>
      </w:r>
      <w:r w:rsidR="00DE19E3" w:rsidRPr="00163D36">
        <w:t>Thompson660@cs.com</w:t>
      </w:r>
    </w:p>
    <w:p w14:paraId="6883E9E1" w14:textId="6B76F276" w:rsidR="00DE19E3" w:rsidRDefault="00DE19E3" w:rsidP="00DE19E3">
      <w:pPr>
        <w:ind w:right="-720"/>
      </w:pPr>
      <w:r>
        <w:t>1st</w:t>
      </w:r>
      <w:r>
        <w:rPr>
          <w:vertAlign w:val="superscript"/>
        </w:rPr>
        <w:t xml:space="preserve"> </w:t>
      </w:r>
      <w:r>
        <w:t>Vice Pres: Calvin Craig, Colorado MOPAR</w:t>
      </w:r>
      <w:r w:rsidR="00AB72BE">
        <w:t xml:space="preserve">         </w:t>
      </w:r>
      <w:r>
        <w:tab/>
        <w:t>303-668-5142</w:t>
      </w:r>
      <w:r>
        <w:tab/>
      </w:r>
      <w:r>
        <w:tab/>
      </w:r>
      <w:r w:rsidRPr="00163D36">
        <w:t>CalvinCraig@msn.com</w:t>
      </w:r>
    </w:p>
    <w:p w14:paraId="15373392" w14:textId="3A754FE0" w:rsidR="00DE19E3" w:rsidRPr="00F71998" w:rsidRDefault="00DE19E3" w:rsidP="00E134AD">
      <w:pPr>
        <w:ind w:right="-720"/>
        <w:rPr>
          <w:color w:val="000000" w:themeColor="text1"/>
        </w:rPr>
      </w:pPr>
      <w:r w:rsidRPr="00F71998">
        <w:rPr>
          <w:color w:val="000000" w:themeColor="text1"/>
        </w:rPr>
        <w:t>2nd</w:t>
      </w:r>
      <w:r w:rsidR="00E134AD" w:rsidRPr="00F71998">
        <w:rPr>
          <w:color w:val="000000" w:themeColor="text1"/>
        </w:rPr>
        <w:t xml:space="preserve"> Vice Pres: </w:t>
      </w:r>
      <w:r w:rsidR="0050317D">
        <w:rPr>
          <w:color w:val="000000" w:themeColor="text1"/>
        </w:rPr>
        <w:t>Tom Mansfield</w:t>
      </w:r>
      <w:r w:rsidR="00002AAB" w:rsidRPr="00F71998">
        <w:rPr>
          <w:color w:val="000000" w:themeColor="text1"/>
        </w:rPr>
        <w:t xml:space="preserve">, </w:t>
      </w:r>
      <w:r w:rsidR="0050317D">
        <w:rPr>
          <w:color w:val="000000" w:themeColor="text1"/>
        </w:rPr>
        <w:t>Looking Glass Corvette</w:t>
      </w:r>
      <w:r w:rsidR="00002AAB" w:rsidRPr="00F71998">
        <w:rPr>
          <w:color w:val="000000" w:themeColor="text1"/>
        </w:rPr>
        <w:t xml:space="preserve">      </w:t>
      </w:r>
      <w:r w:rsidRPr="00F71998">
        <w:rPr>
          <w:color w:val="000000" w:themeColor="text1"/>
        </w:rPr>
        <w:t>3</w:t>
      </w:r>
      <w:r w:rsidR="00002AAB" w:rsidRPr="00F71998">
        <w:rPr>
          <w:color w:val="000000" w:themeColor="text1"/>
        </w:rPr>
        <w:t>03-</w:t>
      </w:r>
      <w:r w:rsidR="0050317D">
        <w:rPr>
          <w:color w:val="000000" w:themeColor="text1"/>
        </w:rPr>
        <w:t>901</w:t>
      </w:r>
      <w:r w:rsidR="00002AAB" w:rsidRPr="00F71998">
        <w:rPr>
          <w:color w:val="000000" w:themeColor="text1"/>
        </w:rPr>
        <w:t>-</w:t>
      </w:r>
      <w:r w:rsidR="0050317D">
        <w:rPr>
          <w:color w:val="000000" w:themeColor="text1"/>
        </w:rPr>
        <w:t xml:space="preserve">3682    </w:t>
      </w:r>
      <w:r w:rsidR="00002AAB" w:rsidRPr="00F71998">
        <w:rPr>
          <w:color w:val="000000" w:themeColor="text1"/>
        </w:rPr>
        <w:tab/>
      </w:r>
      <w:r w:rsidR="0050317D">
        <w:rPr>
          <w:color w:val="000000" w:themeColor="text1"/>
        </w:rPr>
        <w:t>tommans@outlook.com</w:t>
      </w:r>
    </w:p>
    <w:p w14:paraId="28E3EC07" w14:textId="15ECAEAF" w:rsidR="00DE19E3" w:rsidRPr="009D0733" w:rsidRDefault="00E134AD" w:rsidP="00E134AD">
      <w:pPr>
        <w:ind w:right="-720"/>
      </w:pPr>
      <w:r w:rsidRPr="009D0733">
        <w:t xml:space="preserve">Secretary: </w:t>
      </w:r>
      <w:r w:rsidR="00DE19E3">
        <w:t>Nick Lundberg, Cadillac</w:t>
      </w:r>
      <w:r w:rsidR="00315F85">
        <w:t xml:space="preserve"> &amp; </w:t>
      </w:r>
      <w:r w:rsidR="00DE19E3">
        <w:t xml:space="preserve">LaSalle Club             </w:t>
      </w:r>
      <w:r w:rsidR="00315F85">
        <w:t xml:space="preserve"> </w:t>
      </w:r>
      <w:r w:rsidR="00DE19E3">
        <w:t xml:space="preserve"> 303-638-7017</w:t>
      </w:r>
      <w:r w:rsidR="00DE19E3">
        <w:tab/>
      </w:r>
      <w:r w:rsidR="00DE19E3">
        <w:tab/>
        <w:t>Colorado4X4@yahoo.com</w:t>
      </w:r>
    </w:p>
    <w:p w14:paraId="5AEC705F" w14:textId="2BBE2CEB" w:rsidR="00DE19E3" w:rsidRDefault="00E134AD" w:rsidP="00E134AD">
      <w:pPr>
        <w:ind w:right="-720"/>
      </w:pPr>
      <w:r w:rsidRPr="009D0733">
        <w:t>Treasurer:</w:t>
      </w:r>
      <w:r w:rsidR="00002AAB">
        <w:t xml:space="preserve"> </w:t>
      </w:r>
      <w:r w:rsidR="00990BF7">
        <w:t>Samantha Baker, So</w:t>
      </w:r>
      <w:r w:rsidR="00D13F26">
        <w:t xml:space="preserve">uthern </w:t>
      </w:r>
      <w:r w:rsidR="00990BF7">
        <w:t>Colo</w:t>
      </w:r>
      <w:r w:rsidR="00D13F26">
        <w:t xml:space="preserve">rado </w:t>
      </w:r>
      <w:r w:rsidR="00990BF7">
        <w:t>MOPARS</w:t>
      </w:r>
      <w:r w:rsidR="00990BF7">
        <w:tab/>
        <w:t>303-431-1397</w:t>
      </w:r>
      <w:r w:rsidR="00990BF7">
        <w:tab/>
      </w:r>
      <w:r w:rsidR="00990BF7">
        <w:tab/>
        <w:t>bakersams@msn.com</w:t>
      </w:r>
    </w:p>
    <w:p w14:paraId="5F3E73C8" w14:textId="77777777" w:rsidR="00E134AD" w:rsidRDefault="00E134AD" w:rsidP="00E134AD">
      <w:pPr>
        <w:ind w:right="-720"/>
        <w:rPr>
          <w:color w:val="000000"/>
        </w:rPr>
      </w:pPr>
      <w:r>
        <w:t>Legislative information: Leo J. Boyle</w:t>
      </w:r>
      <w:r>
        <w:tab/>
      </w:r>
      <w:r>
        <w:tab/>
      </w:r>
      <w:r>
        <w:tab/>
        <w:t>303-321-6611</w:t>
      </w:r>
      <w:r>
        <w:tab/>
      </w:r>
      <w:r w:rsidRPr="003238D4">
        <w:tab/>
      </w:r>
      <w:hyperlink r:id="rId8" w:history="1">
        <w:r w:rsidRPr="003238D4">
          <w:rPr>
            <w:rStyle w:val="Hyperlink"/>
            <w:color w:val="000000"/>
            <w:u w:val="none"/>
          </w:rPr>
          <w:t>Leojboyle@aol.com</w:t>
        </w:r>
      </w:hyperlink>
    </w:p>
    <w:p w14:paraId="79EC9838" w14:textId="0541FDBF" w:rsidR="004E3C76" w:rsidRDefault="00E134AD" w:rsidP="00E134AD">
      <w:pPr>
        <w:ind w:right="-720"/>
        <w:rPr>
          <w:color w:val="000000"/>
        </w:rPr>
      </w:pPr>
      <w:r>
        <w:rPr>
          <w:color w:val="000000"/>
        </w:rPr>
        <w:t xml:space="preserve">Political Committee Liaison: </w:t>
      </w:r>
      <w:r w:rsidR="00002AAB">
        <w:rPr>
          <w:color w:val="000000"/>
        </w:rPr>
        <w:t>Dick Thompson</w:t>
      </w:r>
      <w:r w:rsidR="00002AAB">
        <w:rPr>
          <w:color w:val="000000"/>
        </w:rPr>
        <w:tab/>
      </w:r>
      <w:r w:rsidR="00002AAB">
        <w:rPr>
          <w:color w:val="000000"/>
        </w:rPr>
        <w:tab/>
        <w:t>303-929-5533</w:t>
      </w:r>
      <w:r w:rsidR="00002AAB">
        <w:rPr>
          <w:color w:val="000000"/>
        </w:rPr>
        <w:tab/>
      </w:r>
      <w:r w:rsidR="00002AAB">
        <w:rPr>
          <w:color w:val="000000"/>
        </w:rPr>
        <w:tab/>
        <w:t>Thompson660@cs.com</w:t>
      </w:r>
    </w:p>
    <w:p w14:paraId="04989103" w14:textId="21530328" w:rsidR="00E134AD" w:rsidRPr="00832EA9" w:rsidRDefault="00E134AD" w:rsidP="00E134AD">
      <w:pPr>
        <w:ind w:right="-720"/>
        <w:rPr>
          <w:color w:val="000000"/>
          <w:u w:val="single"/>
        </w:rPr>
      </w:pPr>
      <w:r>
        <w:rPr>
          <w:color w:val="000000"/>
        </w:rPr>
        <w:t xml:space="preserve">Web site liaison: </w:t>
      </w:r>
      <w:r w:rsidR="00E67C52">
        <w:rPr>
          <w:color w:val="000000"/>
        </w:rPr>
        <w:t>Ben Aycrigg, RMR AACA</w:t>
      </w:r>
      <w:r w:rsidR="00E67C52">
        <w:rPr>
          <w:color w:val="000000"/>
        </w:rPr>
        <w:tab/>
      </w:r>
      <w:r w:rsidR="00E67C52">
        <w:rPr>
          <w:color w:val="000000"/>
        </w:rPr>
        <w:tab/>
        <w:t>303-359-1350</w:t>
      </w:r>
      <w:r w:rsidR="00E67C52">
        <w:rPr>
          <w:color w:val="000000"/>
        </w:rPr>
        <w:tab/>
      </w:r>
      <w:r w:rsidR="00E67C52">
        <w:rPr>
          <w:color w:val="000000"/>
        </w:rPr>
        <w:tab/>
      </w:r>
      <w:hyperlink r:id="rId9" w:history="1">
        <w:r w:rsidR="00002AAB" w:rsidRPr="00163D36">
          <w:rPr>
            <w:rStyle w:val="Hyperlink"/>
            <w:color w:val="000000" w:themeColor="text1"/>
            <w:u w:val="none"/>
          </w:rPr>
          <w:t>Baycrigg@Live.com</w:t>
        </w:r>
      </w:hyperlink>
    </w:p>
    <w:p w14:paraId="3596AEBC" w14:textId="769F18D4" w:rsidR="00002AAB" w:rsidRDefault="00002AAB" w:rsidP="00E134AD">
      <w:pPr>
        <w:ind w:right="-720"/>
      </w:pPr>
      <w:r>
        <w:rPr>
          <w:color w:val="000000"/>
        </w:rPr>
        <w:t xml:space="preserve">RMMA Car Show &amp; Swap Meet: </w:t>
      </w:r>
      <w:r w:rsidR="00AB72BE">
        <w:rPr>
          <w:color w:val="000000"/>
        </w:rPr>
        <w:t>Samantha Baker</w:t>
      </w:r>
      <w:r>
        <w:rPr>
          <w:color w:val="000000"/>
        </w:rPr>
        <w:t xml:space="preserve">      </w:t>
      </w:r>
      <w:r w:rsidR="00AB72BE">
        <w:rPr>
          <w:color w:val="000000"/>
        </w:rPr>
        <w:t xml:space="preserve">         </w:t>
      </w:r>
      <w:r>
        <w:rPr>
          <w:color w:val="000000"/>
        </w:rPr>
        <w:t>303-</w:t>
      </w:r>
      <w:r w:rsidR="00AB72BE">
        <w:rPr>
          <w:color w:val="000000"/>
        </w:rPr>
        <w:t>431</w:t>
      </w:r>
      <w:r>
        <w:rPr>
          <w:color w:val="000000"/>
        </w:rPr>
        <w:t>-</w:t>
      </w:r>
      <w:r w:rsidR="00AB72BE">
        <w:rPr>
          <w:color w:val="000000"/>
        </w:rPr>
        <w:t>1397</w:t>
      </w:r>
      <w:r>
        <w:rPr>
          <w:color w:val="000000"/>
        </w:rPr>
        <w:tab/>
      </w:r>
      <w:r>
        <w:rPr>
          <w:color w:val="000000"/>
        </w:rPr>
        <w:tab/>
      </w:r>
      <w:r w:rsidR="00AB72BE">
        <w:rPr>
          <w:color w:val="000000"/>
        </w:rPr>
        <w:t>bakersams@msn.com</w:t>
      </w:r>
    </w:p>
    <w:p w14:paraId="6BFFCC85" w14:textId="2BB30D14" w:rsidR="00E134AD" w:rsidRPr="00F71998" w:rsidRDefault="00E134AD" w:rsidP="00E134AD">
      <w:pPr>
        <w:ind w:right="-720"/>
        <w:rPr>
          <w:color w:val="000000" w:themeColor="text1"/>
        </w:rPr>
      </w:pPr>
      <w:r w:rsidRPr="00F71998">
        <w:rPr>
          <w:color w:val="000000" w:themeColor="text1"/>
        </w:rPr>
        <w:t>SEMA coordinator: J</w:t>
      </w:r>
      <w:r w:rsidR="0050317D">
        <w:rPr>
          <w:color w:val="000000" w:themeColor="text1"/>
        </w:rPr>
        <w:t>im Merritt</w:t>
      </w:r>
      <w:r w:rsidR="00205AC7" w:rsidRPr="00F71998">
        <w:rPr>
          <w:color w:val="000000" w:themeColor="text1"/>
        </w:rPr>
        <w:tab/>
      </w:r>
      <w:r w:rsidR="0050317D">
        <w:rPr>
          <w:color w:val="000000" w:themeColor="text1"/>
        </w:rPr>
        <w:t xml:space="preserve">                   </w:t>
      </w:r>
      <w:r w:rsidR="00AB72BE">
        <w:rPr>
          <w:color w:val="000000" w:themeColor="text1"/>
        </w:rPr>
        <w:t xml:space="preserve">             </w:t>
      </w:r>
      <w:r w:rsidR="0050317D">
        <w:rPr>
          <w:color w:val="000000" w:themeColor="text1"/>
        </w:rPr>
        <w:t xml:space="preserve">           </w:t>
      </w:r>
      <w:r w:rsidR="009D2D80">
        <w:rPr>
          <w:color w:val="000000" w:themeColor="text1"/>
        </w:rPr>
        <w:t xml:space="preserve">303-472-1328          </w:t>
      </w:r>
      <w:r w:rsidR="0050317D" w:rsidRPr="00F71998">
        <w:rPr>
          <w:color w:val="000000" w:themeColor="text1"/>
        </w:rPr>
        <w:t xml:space="preserve"> </w:t>
      </w:r>
      <w:r w:rsidR="0050317D">
        <w:rPr>
          <w:color w:val="000000" w:themeColor="text1"/>
        </w:rPr>
        <w:t xml:space="preserve">      </w:t>
      </w:r>
      <w:r w:rsidR="00AB72BE">
        <w:rPr>
          <w:color w:val="000000" w:themeColor="text1"/>
        </w:rPr>
        <w:t xml:space="preserve">  </w:t>
      </w:r>
      <w:r w:rsidR="009D2D80">
        <w:rPr>
          <w:color w:val="000000" w:themeColor="text1"/>
        </w:rPr>
        <w:t>jamit</w:t>
      </w:r>
      <w:r w:rsidR="0050317D">
        <w:rPr>
          <w:color w:val="000000" w:themeColor="text1"/>
        </w:rPr>
        <w:t>793@gmail.com</w:t>
      </w:r>
    </w:p>
    <w:p w14:paraId="148B9B11" w14:textId="56E9117D" w:rsidR="005F21C9" w:rsidRPr="00C66697" w:rsidRDefault="005F21C9" w:rsidP="00E134AD">
      <w:pPr>
        <w:ind w:right="-720"/>
      </w:pPr>
      <w:r>
        <w:t>Forney D</w:t>
      </w:r>
      <w:r w:rsidR="0060757C">
        <w:t xml:space="preserve">ust </w:t>
      </w:r>
      <w:r>
        <w:t>n</w:t>
      </w:r>
      <w:r w:rsidR="0060757C">
        <w:t xml:space="preserve"> </w:t>
      </w:r>
      <w:r>
        <w:t>S</w:t>
      </w:r>
      <w:r w:rsidR="0060757C">
        <w:t>hine</w:t>
      </w:r>
      <w:r>
        <w:t xml:space="preserve"> coordinator: Rick Beets, RM Corsa</w:t>
      </w:r>
      <w:r>
        <w:tab/>
        <w:t>303-475-5366</w:t>
      </w:r>
      <w:r>
        <w:tab/>
      </w:r>
      <w:r>
        <w:tab/>
        <w:t>Rick@mylifeatspeed.com</w:t>
      </w:r>
    </w:p>
    <w:p w14:paraId="4F55FF81" w14:textId="77777777" w:rsidR="00E134AD" w:rsidRDefault="00E134AD" w:rsidP="00E134AD">
      <w:pPr>
        <w:ind w:right="-720"/>
        <w:rPr>
          <w:color w:val="000000"/>
        </w:rPr>
      </w:pPr>
    </w:p>
    <w:p w14:paraId="5A084BCF" w14:textId="77777777" w:rsidR="00BB2FF6" w:rsidRDefault="00BB2FF6" w:rsidP="00E134AD">
      <w:pPr>
        <w:ind w:right="-720"/>
        <w:rPr>
          <w:color w:val="000000"/>
        </w:rPr>
      </w:pPr>
    </w:p>
    <w:p w14:paraId="4A12BB95" w14:textId="1AB158A7" w:rsidR="00663EC9" w:rsidRDefault="00705458" w:rsidP="006A1A23">
      <w:pPr>
        <w:spacing w:after="200" w:line="276" w:lineRule="auto"/>
        <w:jc w:val="center"/>
        <w:rPr>
          <w:rFonts w:ascii="Times New Roman" w:hAnsi="Times New Roman"/>
        </w:rPr>
      </w:pPr>
      <w:r w:rsidRPr="00187505">
        <w:rPr>
          <w:rFonts w:ascii="Times New Roman" w:hAnsi="Times New Roman"/>
        </w:rPr>
        <w:t xml:space="preserve">Minutes </w:t>
      </w:r>
      <w:r w:rsidR="00AA76E2" w:rsidRPr="00187505">
        <w:rPr>
          <w:rFonts w:ascii="Times New Roman" w:hAnsi="Times New Roman"/>
        </w:rPr>
        <w:t>of</w:t>
      </w:r>
      <w:r w:rsidR="00C05219" w:rsidRPr="00187505">
        <w:rPr>
          <w:rFonts w:ascii="Times New Roman" w:hAnsi="Times New Roman"/>
        </w:rPr>
        <w:t xml:space="preserve"> </w:t>
      </w:r>
      <w:r w:rsidR="005E6244">
        <w:rPr>
          <w:rFonts w:ascii="Times New Roman" w:hAnsi="Times New Roman"/>
        </w:rPr>
        <w:t xml:space="preserve">the </w:t>
      </w:r>
      <w:r w:rsidR="00ED39FA">
        <w:rPr>
          <w:rFonts w:ascii="Times New Roman" w:hAnsi="Times New Roman"/>
        </w:rPr>
        <w:t>7</w:t>
      </w:r>
      <w:r w:rsidR="004F5280">
        <w:rPr>
          <w:rFonts w:ascii="Times New Roman" w:hAnsi="Times New Roman"/>
        </w:rPr>
        <w:t xml:space="preserve"> </w:t>
      </w:r>
      <w:r w:rsidR="00ED39FA">
        <w:rPr>
          <w:rFonts w:ascii="Times New Roman" w:hAnsi="Times New Roman"/>
        </w:rPr>
        <w:t>October</w:t>
      </w:r>
      <w:r w:rsidR="008C4312">
        <w:rPr>
          <w:rFonts w:ascii="Times New Roman" w:hAnsi="Times New Roman"/>
        </w:rPr>
        <w:t xml:space="preserve"> </w:t>
      </w:r>
      <w:r w:rsidR="00002AAB">
        <w:rPr>
          <w:rFonts w:ascii="Times New Roman" w:hAnsi="Times New Roman"/>
        </w:rPr>
        <w:t>202</w:t>
      </w:r>
      <w:r w:rsidR="00912C1E">
        <w:rPr>
          <w:rFonts w:ascii="Times New Roman" w:hAnsi="Times New Roman"/>
        </w:rPr>
        <w:t>6</w:t>
      </w:r>
      <w:r w:rsidR="00AA76E2" w:rsidRPr="00187505">
        <w:rPr>
          <w:rFonts w:ascii="Times New Roman" w:hAnsi="Times New Roman"/>
        </w:rPr>
        <w:t xml:space="preserve"> Meetin</w:t>
      </w:r>
      <w:r w:rsidR="00582D01" w:rsidRPr="00187505">
        <w:rPr>
          <w:rFonts w:ascii="Times New Roman" w:hAnsi="Times New Roman"/>
        </w:rPr>
        <w:t>g</w:t>
      </w:r>
    </w:p>
    <w:p w14:paraId="371A7B88" w14:textId="0864D554" w:rsidR="00176F15" w:rsidRDefault="00176F15" w:rsidP="00176F15">
      <w:pPr>
        <w:spacing w:after="20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The meeting was held at the Forney Museum of Transportation 4303 Brighton Blvd Denver CO. </w:t>
      </w:r>
      <w:r w:rsidR="00CB50D8">
        <w:rPr>
          <w:rFonts w:ascii="Times New Roman" w:hAnsi="Times New Roman"/>
        </w:rPr>
        <w:t>Twenty-</w:t>
      </w:r>
      <w:r w:rsidR="006A68C0">
        <w:rPr>
          <w:rFonts w:ascii="Times New Roman" w:hAnsi="Times New Roman"/>
        </w:rPr>
        <w:t>Three</w:t>
      </w:r>
      <w:r w:rsidR="006B0BC3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member-club representatives, </w:t>
      </w:r>
      <w:r w:rsidR="00BE30A6">
        <w:rPr>
          <w:rFonts w:ascii="Times New Roman" w:hAnsi="Times New Roman"/>
        </w:rPr>
        <w:t>p</w:t>
      </w:r>
      <w:r>
        <w:rPr>
          <w:rFonts w:ascii="Times New Roman" w:hAnsi="Times New Roman"/>
        </w:rPr>
        <w:t xml:space="preserve">residents, and guests were signed in.  </w:t>
      </w:r>
      <w:r w:rsidR="00231A02">
        <w:rPr>
          <w:rFonts w:ascii="Times New Roman" w:hAnsi="Times New Roman"/>
        </w:rPr>
        <w:t xml:space="preserve">CCCC </w:t>
      </w:r>
      <w:r>
        <w:rPr>
          <w:rFonts w:ascii="Times New Roman" w:hAnsi="Times New Roman"/>
        </w:rPr>
        <w:t xml:space="preserve">Officers present were </w:t>
      </w:r>
      <w:r w:rsidR="00640C30">
        <w:rPr>
          <w:rFonts w:ascii="Times New Roman" w:hAnsi="Times New Roman"/>
        </w:rPr>
        <w:t xml:space="preserve">President </w:t>
      </w:r>
      <w:r>
        <w:rPr>
          <w:rFonts w:ascii="Times New Roman" w:hAnsi="Times New Roman"/>
        </w:rPr>
        <w:t>Dick Thompson,</w:t>
      </w:r>
      <w:r w:rsidR="00640C30">
        <w:rPr>
          <w:rFonts w:ascii="Times New Roman" w:hAnsi="Times New Roman"/>
        </w:rPr>
        <w:t xml:space="preserve"> </w:t>
      </w:r>
      <w:r w:rsidR="006A68C0">
        <w:rPr>
          <w:rFonts w:ascii="Times New Roman" w:hAnsi="Times New Roman"/>
        </w:rPr>
        <w:t>1</w:t>
      </w:r>
      <w:r w:rsidR="006A68C0" w:rsidRPr="006A68C0">
        <w:rPr>
          <w:rFonts w:ascii="Times New Roman" w:hAnsi="Times New Roman"/>
          <w:vertAlign w:val="superscript"/>
        </w:rPr>
        <w:t>st</w:t>
      </w:r>
      <w:r w:rsidR="006A68C0">
        <w:rPr>
          <w:rFonts w:ascii="Times New Roman" w:hAnsi="Times New Roman"/>
        </w:rPr>
        <w:t xml:space="preserve"> Vice President Calvin Craig, </w:t>
      </w:r>
      <w:r w:rsidR="00640C30">
        <w:rPr>
          <w:rFonts w:ascii="Times New Roman" w:hAnsi="Times New Roman"/>
        </w:rPr>
        <w:t>2</w:t>
      </w:r>
      <w:r w:rsidR="00640C30" w:rsidRPr="00640C30">
        <w:rPr>
          <w:rFonts w:ascii="Times New Roman" w:hAnsi="Times New Roman"/>
          <w:vertAlign w:val="superscript"/>
        </w:rPr>
        <w:t>nd</w:t>
      </w:r>
      <w:r w:rsidR="00640C30">
        <w:rPr>
          <w:rFonts w:ascii="Times New Roman" w:hAnsi="Times New Roman"/>
        </w:rPr>
        <w:t xml:space="preserve"> Vice President </w:t>
      </w:r>
      <w:r w:rsidR="00394264">
        <w:rPr>
          <w:rFonts w:ascii="Times New Roman" w:hAnsi="Times New Roman"/>
        </w:rPr>
        <w:t>Tom</w:t>
      </w:r>
      <w:r w:rsidR="00CB50D8">
        <w:rPr>
          <w:rFonts w:ascii="Times New Roman" w:hAnsi="Times New Roman"/>
        </w:rPr>
        <w:t xml:space="preserve"> Mansfield</w:t>
      </w:r>
      <w:r>
        <w:rPr>
          <w:rFonts w:ascii="Times New Roman" w:hAnsi="Times New Roman"/>
        </w:rPr>
        <w:t xml:space="preserve">, </w:t>
      </w:r>
      <w:r w:rsidR="00640C30">
        <w:rPr>
          <w:rFonts w:ascii="Times New Roman" w:hAnsi="Times New Roman"/>
        </w:rPr>
        <w:t>Secretary</w:t>
      </w:r>
      <w:r>
        <w:rPr>
          <w:rFonts w:ascii="Times New Roman" w:hAnsi="Times New Roman"/>
        </w:rPr>
        <w:t xml:space="preserve"> Nick Lundberg, </w:t>
      </w:r>
      <w:r w:rsidR="00640C30">
        <w:rPr>
          <w:rFonts w:ascii="Times New Roman" w:hAnsi="Times New Roman"/>
        </w:rPr>
        <w:t xml:space="preserve">Treasurer </w:t>
      </w:r>
      <w:r>
        <w:rPr>
          <w:rFonts w:ascii="Times New Roman" w:hAnsi="Times New Roman"/>
        </w:rPr>
        <w:t>Samantha Baker</w:t>
      </w:r>
      <w:r w:rsidR="00640C30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</w:t>
      </w:r>
    </w:p>
    <w:p w14:paraId="68EA8BCF" w14:textId="78D5E3F8" w:rsidR="007C3C35" w:rsidRDefault="008F1C48" w:rsidP="004657FF">
      <w:pPr>
        <w:spacing w:after="200"/>
        <w:rPr>
          <w:rFonts w:ascii="Times New Roman" w:hAnsi="Times New Roman"/>
        </w:rPr>
      </w:pPr>
      <w:r>
        <w:rPr>
          <w:rFonts w:ascii="Times New Roman" w:hAnsi="Times New Roman"/>
        </w:rPr>
        <w:t>The meeting was called to order</w:t>
      </w:r>
      <w:r w:rsidR="001C5237">
        <w:rPr>
          <w:rFonts w:ascii="Times New Roman" w:hAnsi="Times New Roman"/>
        </w:rPr>
        <w:t>, with welcome and introductions,</w:t>
      </w:r>
      <w:r>
        <w:rPr>
          <w:rFonts w:ascii="Times New Roman" w:hAnsi="Times New Roman"/>
        </w:rPr>
        <w:t xml:space="preserve"> </w:t>
      </w:r>
      <w:r w:rsidR="00083C75">
        <w:rPr>
          <w:rFonts w:ascii="Times New Roman" w:hAnsi="Times New Roman"/>
        </w:rPr>
        <w:t xml:space="preserve">by the club President </w:t>
      </w:r>
      <w:r>
        <w:rPr>
          <w:rFonts w:ascii="Times New Roman" w:hAnsi="Times New Roman"/>
        </w:rPr>
        <w:t>at</w:t>
      </w:r>
      <w:r w:rsidR="00835DDE">
        <w:rPr>
          <w:rFonts w:ascii="Times New Roman" w:hAnsi="Times New Roman"/>
        </w:rPr>
        <w:t xml:space="preserve"> approximately </w:t>
      </w:r>
      <w:r>
        <w:rPr>
          <w:rFonts w:ascii="Times New Roman" w:hAnsi="Times New Roman"/>
        </w:rPr>
        <w:t>7:</w:t>
      </w:r>
      <w:r w:rsidR="004E354D">
        <w:rPr>
          <w:rFonts w:ascii="Times New Roman" w:hAnsi="Times New Roman"/>
        </w:rPr>
        <w:t>3</w:t>
      </w:r>
      <w:r w:rsidR="006B0BC3">
        <w:rPr>
          <w:rFonts w:ascii="Times New Roman" w:hAnsi="Times New Roman"/>
        </w:rPr>
        <w:t>0</w:t>
      </w:r>
      <w:r>
        <w:rPr>
          <w:rFonts w:ascii="Times New Roman" w:hAnsi="Times New Roman"/>
        </w:rPr>
        <w:t xml:space="preserve"> pm.</w:t>
      </w:r>
      <w:r w:rsidR="006E36DB">
        <w:rPr>
          <w:rFonts w:ascii="Times New Roman" w:hAnsi="Times New Roman"/>
        </w:rPr>
        <w:t xml:space="preserve">  </w:t>
      </w:r>
    </w:p>
    <w:p w14:paraId="49D7DA8C" w14:textId="783F587C" w:rsidR="00640C30" w:rsidRDefault="00640C30" w:rsidP="004657FF">
      <w:pPr>
        <w:spacing w:after="200"/>
        <w:rPr>
          <w:rFonts w:ascii="Times New Roman" w:hAnsi="Times New Roman"/>
        </w:rPr>
      </w:pPr>
      <w:r w:rsidRPr="00640C30">
        <w:rPr>
          <w:rFonts w:ascii="Times New Roman" w:hAnsi="Times New Roman"/>
          <w:b/>
        </w:rPr>
        <w:t>Guest Spotlight</w:t>
      </w:r>
      <w:r>
        <w:rPr>
          <w:rFonts w:ascii="Times New Roman" w:hAnsi="Times New Roman"/>
        </w:rPr>
        <w:t>: No guests expressly present.</w:t>
      </w:r>
    </w:p>
    <w:p w14:paraId="4C2A007E" w14:textId="26F82BB5" w:rsidR="0016153D" w:rsidRPr="00D97677" w:rsidRDefault="0016153D" w:rsidP="004657FF">
      <w:pPr>
        <w:spacing w:after="200"/>
        <w:rPr>
          <w:rFonts w:ascii="Times New Roman" w:hAnsi="Times New Roman"/>
          <w:b/>
          <w:bCs/>
        </w:rPr>
      </w:pPr>
      <w:r w:rsidRPr="0016153D">
        <w:rPr>
          <w:rFonts w:ascii="Times New Roman" w:hAnsi="Times New Roman"/>
          <w:b/>
          <w:bCs/>
        </w:rPr>
        <w:t>Notification:</w:t>
      </w:r>
      <w:r>
        <w:rPr>
          <w:rFonts w:ascii="Times New Roman" w:hAnsi="Times New Roman"/>
        </w:rPr>
        <w:t xml:space="preserve"> </w:t>
      </w:r>
      <w:r w:rsidR="006A68C0">
        <w:rPr>
          <w:rFonts w:ascii="Times New Roman" w:hAnsi="Times New Roman"/>
        </w:rPr>
        <w:t xml:space="preserve">Officer Nominations; There were no floor nominations expressed from the membership in attendance. </w:t>
      </w:r>
      <w:r w:rsidR="00B14F67">
        <w:rPr>
          <w:rFonts w:ascii="Times New Roman" w:hAnsi="Times New Roman"/>
        </w:rPr>
        <w:t>Existing CCCC Boar</w:t>
      </w:r>
      <w:r w:rsidR="006A68C0">
        <w:rPr>
          <w:rFonts w:ascii="Times New Roman" w:hAnsi="Times New Roman"/>
        </w:rPr>
        <w:t xml:space="preserve">d members agreed to continue as </w:t>
      </w:r>
      <w:r w:rsidR="00231A02">
        <w:rPr>
          <w:rFonts w:ascii="Times New Roman" w:hAnsi="Times New Roman"/>
        </w:rPr>
        <w:t>N</w:t>
      </w:r>
      <w:r w:rsidR="006A68C0">
        <w:rPr>
          <w:rFonts w:ascii="Times New Roman" w:hAnsi="Times New Roman"/>
        </w:rPr>
        <w:t>ominees in their roles for the next term. V</w:t>
      </w:r>
      <w:r>
        <w:rPr>
          <w:rFonts w:ascii="Times New Roman" w:hAnsi="Times New Roman"/>
        </w:rPr>
        <w:t>oting for Club Officers will take place at the November meeting.</w:t>
      </w:r>
    </w:p>
    <w:p w14:paraId="3937443F" w14:textId="60916E3D" w:rsidR="000353A8" w:rsidRPr="008E0177" w:rsidRDefault="000353A8" w:rsidP="000353A8">
      <w:pPr>
        <w:spacing w:after="200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Minutes of </w:t>
      </w:r>
      <w:r w:rsidR="00B14F67">
        <w:rPr>
          <w:rFonts w:ascii="Times New Roman" w:hAnsi="Times New Roman"/>
          <w:b/>
          <w:bCs/>
        </w:rPr>
        <w:t>2 September</w:t>
      </w:r>
      <w:r>
        <w:rPr>
          <w:rFonts w:ascii="Times New Roman" w:hAnsi="Times New Roman"/>
          <w:b/>
          <w:bCs/>
        </w:rPr>
        <w:t xml:space="preserve"> Meeting:</w:t>
      </w:r>
      <w:r>
        <w:rPr>
          <w:rFonts w:ascii="Times New Roman" w:hAnsi="Times New Roman"/>
          <w:bCs/>
        </w:rPr>
        <w:t xml:space="preserve"> A motion </w:t>
      </w:r>
      <w:r w:rsidR="009A2A5B">
        <w:rPr>
          <w:rFonts w:ascii="Times New Roman" w:hAnsi="Times New Roman"/>
          <w:bCs/>
        </w:rPr>
        <w:t>to</w:t>
      </w:r>
      <w:r>
        <w:rPr>
          <w:rFonts w:ascii="Times New Roman" w:hAnsi="Times New Roman"/>
          <w:bCs/>
        </w:rPr>
        <w:t xml:space="preserve"> </w:t>
      </w:r>
      <w:r w:rsidR="001765FF">
        <w:rPr>
          <w:rFonts w:ascii="Times New Roman" w:hAnsi="Times New Roman"/>
          <w:bCs/>
        </w:rPr>
        <w:t>approve the minutes as presented was moved and seconded</w:t>
      </w:r>
      <w:r w:rsidR="00B14F67">
        <w:rPr>
          <w:rFonts w:ascii="Times New Roman" w:hAnsi="Times New Roman"/>
          <w:bCs/>
        </w:rPr>
        <w:t>.</w:t>
      </w:r>
    </w:p>
    <w:p w14:paraId="01298D70" w14:textId="3AAC054A" w:rsidR="00E96839" w:rsidRDefault="00A60F51" w:rsidP="004657FF">
      <w:pPr>
        <w:spacing w:after="200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Legislation:</w:t>
      </w:r>
      <w:r w:rsidR="00887653">
        <w:rPr>
          <w:rFonts w:ascii="Times New Roman" w:hAnsi="Times New Roman"/>
          <w:b/>
          <w:bCs/>
        </w:rPr>
        <w:t xml:space="preserve"> </w:t>
      </w:r>
      <w:r w:rsidR="001765FF">
        <w:rPr>
          <w:rFonts w:ascii="Times New Roman" w:hAnsi="Times New Roman"/>
        </w:rPr>
        <w:t>The Secretary</w:t>
      </w:r>
      <w:r w:rsidR="00B14F67">
        <w:rPr>
          <w:rFonts w:ascii="Times New Roman" w:hAnsi="Times New Roman"/>
        </w:rPr>
        <w:t xml:space="preserve"> missed the first 5 minutes of the meeting and was not able to procure notes </w:t>
      </w:r>
      <w:r w:rsidR="006A68C0">
        <w:rPr>
          <w:rFonts w:ascii="Times New Roman" w:hAnsi="Times New Roman"/>
        </w:rPr>
        <w:t>from other</w:t>
      </w:r>
      <w:r w:rsidR="001765FF">
        <w:rPr>
          <w:rFonts w:ascii="Times New Roman" w:hAnsi="Times New Roman"/>
        </w:rPr>
        <w:t xml:space="preserve"> </w:t>
      </w:r>
      <w:r w:rsidR="006A68C0">
        <w:rPr>
          <w:rFonts w:ascii="Times New Roman" w:hAnsi="Times New Roman"/>
        </w:rPr>
        <w:t xml:space="preserve">attendees </w:t>
      </w:r>
      <w:r w:rsidR="00B14F67">
        <w:rPr>
          <w:rFonts w:ascii="Times New Roman" w:hAnsi="Times New Roman"/>
        </w:rPr>
        <w:t>on what Leo Boyle discussed.</w:t>
      </w:r>
      <w:r w:rsidR="006A68C0">
        <w:rPr>
          <w:rFonts w:ascii="Times New Roman" w:hAnsi="Times New Roman"/>
        </w:rPr>
        <w:t xml:space="preserve"> </w:t>
      </w:r>
      <w:r w:rsidR="00176F15">
        <w:rPr>
          <w:rFonts w:ascii="Times New Roman" w:hAnsi="Times New Roman"/>
        </w:rPr>
        <w:t xml:space="preserve">The CCCC </w:t>
      </w:r>
      <w:r w:rsidR="00650312">
        <w:rPr>
          <w:rFonts w:ascii="Times New Roman" w:hAnsi="Times New Roman"/>
        </w:rPr>
        <w:t>political action committee (P</w:t>
      </w:r>
      <w:r w:rsidR="00176F15">
        <w:rPr>
          <w:rFonts w:ascii="Times New Roman" w:hAnsi="Times New Roman"/>
        </w:rPr>
        <w:t>AC</w:t>
      </w:r>
      <w:r w:rsidR="00650312">
        <w:rPr>
          <w:rFonts w:ascii="Times New Roman" w:hAnsi="Times New Roman"/>
        </w:rPr>
        <w:t>)</w:t>
      </w:r>
      <w:r w:rsidR="00176F15">
        <w:rPr>
          <w:rFonts w:ascii="Times New Roman" w:hAnsi="Times New Roman"/>
        </w:rPr>
        <w:t xml:space="preserve"> has </w:t>
      </w:r>
      <w:r w:rsidR="00A15906">
        <w:rPr>
          <w:rFonts w:ascii="Times New Roman" w:hAnsi="Times New Roman"/>
        </w:rPr>
        <w:t xml:space="preserve">7,472 in </w:t>
      </w:r>
      <w:r w:rsidR="00176F15">
        <w:rPr>
          <w:rFonts w:ascii="Times New Roman" w:hAnsi="Times New Roman"/>
        </w:rPr>
        <w:t xml:space="preserve">funds to </w:t>
      </w:r>
      <w:r w:rsidR="000353A8">
        <w:rPr>
          <w:rFonts w:ascii="Times New Roman" w:hAnsi="Times New Roman"/>
        </w:rPr>
        <w:t xml:space="preserve">possibly </w:t>
      </w:r>
      <w:r w:rsidR="00176F15">
        <w:rPr>
          <w:rFonts w:ascii="Times New Roman" w:hAnsi="Times New Roman"/>
        </w:rPr>
        <w:t>distribute to</w:t>
      </w:r>
      <w:r w:rsidR="000353A8">
        <w:rPr>
          <w:rFonts w:ascii="Times New Roman" w:hAnsi="Times New Roman"/>
        </w:rPr>
        <w:t xml:space="preserve"> </w:t>
      </w:r>
      <w:r w:rsidR="002F34C9">
        <w:rPr>
          <w:rFonts w:ascii="Times New Roman" w:hAnsi="Times New Roman"/>
        </w:rPr>
        <w:t>legislators</w:t>
      </w:r>
      <w:r w:rsidR="00C215D7">
        <w:rPr>
          <w:rFonts w:ascii="Times New Roman" w:hAnsi="Times New Roman"/>
        </w:rPr>
        <w:t xml:space="preserve"> who are favorably disposed to our issues</w:t>
      </w:r>
      <w:r w:rsidR="005679E1">
        <w:rPr>
          <w:rFonts w:ascii="Times New Roman" w:hAnsi="Times New Roman"/>
        </w:rPr>
        <w:t>.</w:t>
      </w:r>
      <w:r w:rsidR="00A15906">
        <w:rPr>
          <w:rFonts w:ascii="Times New Roman" w:hAnsi="Times New Roman"/>
        </w:rPr>
        <w:t xml:space="preserve"> Five CO State House members;</w:t>
      </w:r>
      <w:r w:rsidR="006A68C0">
        <w:rPr>
          <w:rFonts w:ascii="Times New Roman" w:hAnsi="Times New Roman"/>
        </w:rPr>
        <w:t xml:space="preserve"> </w:t>
      </w:r>
      <w:r w:rsidR="00A15906">
        <w:rPr>
          <w:rFonts w:ascii="Times New Roman" w:hAnsi="Times New Roman"/>
        </w:rPr>
        <w:t>Carlos Barron, Lori Garcia Sander, Rebekah Stewart, Max Brooks, and Lesley Smith, and Five CO State Senate members</w:t>
      </w:r>
      <w:r w:rsidR="006A68C0">
        <w:rPr>
          <w:rFonts w:ascii="Times New Roman" w:hAnsi="Times New Roman"/>
        </w:rPr>
        <w:t xml:space="preserve">: Tom Sullivan, Tony Exum, William Lindstedt, Kyle Mullica, and </w:t>
      </w:r>
      <w:r w:rsidR="006A68C0">
        <w:rPr>
          <w:rFonts w:ascii="Times New Roman" w:hAnsi="Times New Roman"/>
        </w:rPr>
        <w:lastRenderedPageBreak/>
        <w:t xml:space="preserve">Marc Catlin </w:t>
      </w:r>
      <w:r w:rsidR="00A15906">
        <w:rPr>
          <w:rFonts w:ascii="Times New Roman" w:hAnsi="Times New Roman"/>
        </w:rPr>
        <w:t>were suggested</w:t>
      </w:r>
    </w:p>
    <w:p w14:paraId="25B5AEF0" w14:textId="67D0CF7C" w:rsidR="001F210E" w:rsidRDefault="00E96839" w:rsidP="004657FF">
      <w:pPr>
        <w:spacing w:after="200"/>
        <w:rPr>
          <w:rFonts w:ascii="Times New Roman" w:hAnsi="Times New Roman"/>
        </w:rPr>
      </w:pPr>
      <w:r w:rsidRPr="00ED1E71">
        <w:rPr>
          <w:rFonts w:ascii="Times New Roman" w:hAnsi="Times New Roman"/>
          <w:b/>
          <w:bCs/>
        </w:rPr>
        <w:t>Treasurer’s Report</w:t>
      </w:r>
      <w:r w:rsidR="001161DA">
        <w:rPr>
          <w:rFonts w:ascii="Times New Roman" w:hAnsi="Times New Roman"/>
          <w:b/>
          <w:bCs/>
        </w:rPr>
        <w:t>.</w:t>
      </w:r>
      <w:r w:rsidR="0025359B">
        <w:rPr>
          <w:rFonts w:ascii="Times New Roman" w:hAnsi="Times New Roman"/>
        </w:rPr>
        <w:t xml:space="preserve"> </w:t>
      </w:r>
      <w:r w:rsidR="00587DA1">
        <w:rPr>
          <w:rFonts w:ascii="Times New Roman" w:hAnsi="Times New Roman"/>
        </w:rPr>
        <w:t xml:space="preserve"> </w:t>
      </w:r>
      <w:r w:rsidR="00C51331">
        <w:rPr>
          <w:rFonts w:ascii="Times New Roman" w:hAnsi="Times New Roman"/>
        </w:rPr>
        <w:t xml:space="preserve">A motion to approve the treasurer report as presented was moved and seconded. </w:t>
      </w:r>
      <w:r w:rsidR="000353A8">
        <w:rPr>
          <w:rFonts w:ascii="Times New Roman" w:hAnsi="Times New Roman"/>
        </w:rPr>
        <w:t>Forty-</w:t>
      </w:r>
      <w:r w:rsidR="00237CF7">
        <w:rPr>
          <w:rFonts w:ascii="Times New Roman" w:hAnsi="Times New Roman"/>
        </w:rPr>
        <w:t>T</w:t>
      </w:r>
      <w:r w:rsidR="008C4312">
        <w:rPr>
          <w:rFonts w:ascii="Times New Roman" w:hAnsi="Times New Roman"/>
        </w:rPr>
        <w:t xml:space="preserve">hree </w:t>
      </w:r>
      <w:r w:rsidR="00C51331">
        <w:rPr>
          <w:rFonts w:ascii="Times New Roman" w:hAnsi="Times New Roman"/>
        </w:rPr>
        <w:t>club</w:t>
      </w:r>
      <w:r w:rsidR="00F84CC9">
        <w:rPr>
          <w:rFonts w:ascii="Times New Roman" w:hAnsi="Times New Roman"/>
        </w:rPr>
        <w:t>s have renewed</w:t>
      </w:r>
      <w:r w:rsidR="005154A7">
        <w:rPr>
          <w:rFonts w:ascii="Times New Roman" w:hAnsi="Times New Roman"/>
        </w:rPr>
        <w:t>/joined</w:t>
      </w:r>
      <w:r w:rsidR="00F84CC9">
        <w:rPr>
          <w:rFonts w:ascii="Times New Roman" w:hAnsi="Times New Roman"/>
        </w:rPr>
        <w:t xml:space="preserve"> for 2026 as of </w:t>
      </w:r>
      <w:r w:rsidR="005154A7">
        <w:rPr>
          <w:rFonts w:ascii="Times New Roman" w:hAnsi="Times New Roman"/>
        </w:rPr>
        <w:t xml:space="preserve">end of </w:t>
      </w:r>
      <w:r w:rsidR="006A68C0">
        <w:rPr>
          <w:rFonts w:ascii="Times New Roman" w:hAnsi="Times New Roman"/>
        </w:rPr>
        <w:t>September</w:t>
      </w:r>
      <w:r w:rsidR="005154A7">
        <w:rPr>
          <w:rFonts w:ascii="Times New Roman" w:hAnsi="Times New Roman"/>
        </w:rPr>
        <w:t xml:space="preserve"> 2026</w:t>
      </w:r>
      <w:r w:rsidR="00F84CC9">
        <w:rPr>
          <w:rFonts w:ascii="Times New Roman" w:hAnsi="Times New Roman"/>
        </w:rPr>
        <w:t xml:space="preserve">. </w:t>
      </w:r>
      <w:r w:rsidR="00C51331">
        <w:rPr>
          <w:rFonts w:ascii="Times New Roman" w:hAnsi="Times New Roman"/>
        </w:rPr>
        <w:t>As it stands right n</w:t>
      </w:r>
      <w:r w:rsidR="005154A7">
        <w:rPr>
          <w:rFonts w:ascii="Times New Roman" w:hAnsi="Times New Roman"/>
        </w:rPr>
        <w:t xml:space="preserve">ow for 2026 there are </w:t>
      </w:r>
      <w:r w:rsidR="000353A8">
        <w:rPr>
          <w:rFonts w:ascii="Times New Roman" w:hAnsi="Times New Roman"/>
        </w:rPr>
        <w:t>Forty-</w:t>
      </w:r>
      <w:r w:rsidR="00237CF7">
        <w:rPr>
          <w:rFonts w:ascii="Times New Roman" w:hAnsi="Times New Roman"/>
        </w:rPr>
        <w:t>T</w:t>
      </w:r>
      <w:r w:rsidR="008C4312">
        <w:rPr>
          <w:rFonts w:ascii="Times New Roman" w:hAnsi="Times New Roman"/>
        </w:rPr>
        <w:t xml:space="preserve">hree </w:t>
      </w:r>
      <w:r w:rsidR="005154A7">
        <w:rPr>
          <w:rFonts w:ascii="Times New Roman" w:hAnsi="Times New Roman"/>
        </w:rPr>
        <w:t xml:space="preserve">clubs, </w:t>
      </w:r>
      <w:r w:rsidR="000353A8">
        <w:rPr>
          <w:rFonts w:ascii="Times New Roman" w:hAnsi="Times New Roman"/>
        </w:rPr>
        <w:t>t</w:t>
      </w:r>
      <w:r w:rsidR="00237CF7">
        <w:rPr>
          <w:rFonts w:ascii="Times New Roman" w:hAnsi="Times New Roman"/>
        </w:rPr>
        <w:t>hree</w:t>
      </w:r>
      <w:r w:rsidR="005154A7">
        <w:rPr>
          <w:rFonts w:ascii="Times New Roman" w:hAnsi="Times New Roman"/>
        </w:rPr>
        <w:t xml:space="preserve"> individual membership and </w:t>
      </w:r>
      <w:r w:rsidR="00C51331">
        <w:rPr>
          <w:rFonts w:ascii="Times New Roman" w:hAnsi="Times New Roman"/>
        </w:rPr>
        <w:t>three</w:t>
      </w:r>
      <w:r w:rsidR="005154A7">
        <w:rPr>
          <w:rFonts w:ascii="Times New Roman" w:hAnsi="Times New Roman"/>
        </w:rPr>
        <w:t xml:space="preserve"> Associate membership</w:t>
      </w:r>
      <w:r w:rsidR="00C51331">
        <w:rPr>
          <w:rFonts w:ascii="Times New Roman" w:hAnsi="Times New Roman"/>
        </w:rPr>
        <w:t>s</w:t>
      </w:r>
      <w:r w:rsidR="005154A7">
        <w:rPr>
          <w:rFonts w:ascii="Times New Roman" w:hAnsi="Times New Roman"/>
        </w:rPr>
        <w:t>.</w:t>
      </w:r>
    </w:p>
    <w:p w14:paraId="6B436D01" w14:textId="05E1DE41" w:rsidR="00121A2B" w:rsidRDefault="00F84CC9" w:rsidP="00990BF7">
      <w:pPr>
        <w:spacing w:after="200"/>
        <w:rPr>
          <w:rFonts w:ascii="Times New Roman" w:hAnsi="Times New Roman"/>
        </w:rPr>
      </w:pPr>
      <w:r w:rsidRPr="00A519EF">
        <w:rPr>
          <w:rFonts w:ascii="Times New Roman" w:hAnsi="Times New Roman"/>
          <w:b/>
        </w:rPr>
        <w:t>2026</w:t>
      </w:r>
      <w:r w:rsidR="00931F3B" w:rsidRPr="00A519EF">
        <w:rPr>
          <w:rFonts w:ascii="Times New Roman" w:hAnsi="Times New Roman"/>
          <w:b/>
        </w:rPr>
        <w:t xml:space="preserve"> </w:t>
      </w:r>
      <w:r w:rsidR="00931F3B" w:rsidRPr="00E30440">
        <w:rPr>
          <w:rFonts w:ascii="Times New Roman" w:hAnsi="Times New Roman"/>
          <w:b/>
          <w:bCs/>
        </w:rPr>
        <w:t>CCCC Car Show and Swap Meet</w:t>
      </w:r>
      <w:r w:rsidR="001B4729">
        <w:rPr>
          <w:rFonts w:ascii="Times New Roman" w:hAnsi="Times New Roman"/>
        </w:rPr>
        <w:t>:</w:t>
      </w:r>
      <w:r w:rsidR="00F16F1F">
        <w:rPr>
          <w:rFonts w:ascii="Times New Roman" w:hAnsi="Times New Roman"/>
        </w:rPr>
        <w:t xml:space="preserve"> </w:t>
      </w:r>
      <w:r w:rsidR="0016153D">
        <w:rPr>
          <w:rFonts w:ascii="Times New Roman" w:hAnsi="Times New Roman"/>
        </w:rPr>
        <w:t>Discussion continued and financial results reviewed</w:t>
      </w:r>
      <w:r w:rsidR="009D2991">
        <w:rPr>
          <w:rFonts w:ascii="Times New Roman" w:hAnsi="Times New Roman"/>
        </w:rPr>
        <w:t xml:space="preserve">. </w:t>
      </w:r>
      <w:r w:rsidR="00E525C1">
        <w:rPr>
          <w:rFonts w:ascii="Times New Roman" w:hAnsi="Times New Roman"/>
        </w:rPr>
        <w:t xml:space="preserve">Subsequent to the adjournment of this meeting, it was announced that Samantha Baker will take on the role of CCCC car show manager for 2027, and presented a list of car show volunteer jobs (attached document) </w:t>
      </w:r>
      <w:r w:rsidR="009032BA">
        <w:rPr>
          <w:rFonts w:ascii="Times New Roman" w:hAnsi="Times New Roman"/>
        </w:rPr>
        <w:t>I</w:t>
      </w:r>
      <w:r w:rsidR="009D2991">
        <w:rPr>
          <w:rFonts w:ascii="Times New Roman" w:hAnsi="Times New Roman"/>
        </w:rPr>
        <w:t xml:space="preserve">t is </w:t>
      </w:r>
      <w:r w:rsidR="009D2991" w:rsidRPr="00C92768">
        <w:rPr>
          <w:rFonts w:ascii="Times New Roman" w:hAnsi="Times New Roman"/>
          <w:b/>
          <w:bCs/>
        </w:rPr>
        <w:t>imperative</w:t>
      </w:r>
      <w:r w:rsidR="009D2991">
        <w:rPr>
          <w:rFonts w:ascii="Times New Roman" w:hAnsi="Times New Roman"/>
        </w:rPr>
        <w:t xml:space="preserve"> that </w:t>
      </w:r>
      <w:r w:rsidR="00E525C1">
        <w:rPr>
          <w:rFonts w:ascii="Times New Roman" w:hAnsi="Times New Roman"/>
        </w:rPr>
        <w:t>these volunteer positions be filled asap going into the new year</w:t>
      </w:r>
      <w:r w:rsidR="009D2991">
        <w:rPr>
          <w:rFonts w:ascii="Times New Roman" w:hAnsi="Times New Roman"/>
        </w:rPr>
        <w:t xml:space="preserve"> if the Car Show is </w:t>
      </w:r>
      <w:r w:rsidR="00E525C1">
        <w:rPr>
          <w:rFonts w:ascii="Times New Roman" w:hAnsi="Times New Roman"/>
        </w:rPr>
        <w:t>to be successful.</w:t>
      </w:r>
    </w:p>
    <w:p w14:paraId="30E6A10E" w14:textId="14D01C04" w:rsidR="00C925DD" w:rsidRDefault="00342EB0" w:rsidP="004657FF">
      <w:pPr>
        <w:spacing w:after="200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Other </w:t>
      </w:r>
      <w:r w:rsidR="00AB32E2">
        <w:rPr>
          <w:rFonts w:ascii="Times New Roman" w:hAnsi="Times New Roman"/>
          <w:b/>
        </w:rPr>
        <w:t>d</w:t>
      </w:r>
      <w:r w:rsidR="005A4E8A" w:rsidRPr="00F30AED">
        <w:rPr>
          <w:rFonts w:ascii="Times New Roman" w:hAnsi="Times New Roman"/>
          <w:b/>
        </w:rPr>
        <w:t>iscussion</w:t>
      </w:r>
      <w:r w:rsidR="005A4E8A">
        <w:rPr>
          <w:rFonts w:ascii="Times New Roman" w:hAnsi="Times New Roman"/>
        </w:rPr>
        <w:t xml:space="preserve">: </w:t>
      </w:r>
      <w:r w:rsidR="00E525C1">
        <w:rPr>
          <w:rFonts w:ascii="Times New Roman" w:hAnsi="Times New Roman"/>
        </w:rPr>
        <w:t xml:space="preserve">It was reiterated </w:t>
      </w:r>
      <w:r w:rsidR="009D2991">
        <w:rPr>
          <w:rFonts w:ascii="Times New Roman" w:hAnsi="Times New Roman"/>
        </w:rPr>
        <w:t>that there are 1</w:t>
      </w:r>
      <w:r w:rsidR="00C925DD">
        <w:rPr>
          <w:rFonts w:ascii="Times New Roman" w:hAnsi="Times New Roman"/>
        </w:rPr>
        <w:t>6</w:t>
      </w:r>
      <w:r w:rsidR="009D2991">
        <w:rPr>
          <w:rFonts w:ascii="Times New Roman" w:hAnsi="Times New Roman"/>
        </w:rPr>
        <w:t xml:space="preserve"> people</w:t>
      </w:r>
      <w:r w:rsidR="00C925DD">
        <w:rPr>
          <w:rFonts w:ascii="Times New Roman" w:hAnsi="Times New Roman"/>
        </w:rPr>
        <w:t xml:space="preserve">, from 9 clubs </w:t>
      </w:r>
      <w:r w:rsidR="009D2991">
        <w:rPr>
          <w:rFonts w:ascii="Times New Roman" w:hAnsi="Times New Roman"/>
        </w:rPr>
        <w:t xml:space="preserve">going to the SEMA show in November. </w:t>
      </w:r>
      <w:r w:rsidR="00076D9B">
        <w:rPr>
          <w:rFonts w:ascii="Times New Roman" w:hAnsi="Times New Roman"/>
        </w:rPr>
        <w:t xml:space="preserve">Attendees need to be a member of a member club of CCCC and SEMA Action. Rick Beets </w:t>
      </w:r>
      <w:r w:rsidR="00696C89">
        <w:rPr>
          <w:rFonts w:ascii="Times New Roman" w:hAnsi="Times New Roman"/>
        </w:rPr>
        <w:t>reiterated</w:t>
      </w:r>
      <w:r w:rsidR="00076D9B">
        <w:rPr>
          <w:rFonts w:ascii="Times New Roman" w:hAnsi="Times New Roman"/>
        </w:rPr>
        <w:t xml:space="preserve"> that the Forney Museum Dust n Shine dates for 2026 are all filled,</w:t>
      </w:r>
      <w:r w:rsidR="00C925DD">
        <w:rPr>
          <w:rFonts w:ascii="Times New Roman" w:hAnsi="Times New Roman"/>
        </w:rPr>
        <w:t xml:space="preserve"> with</w:t>
      </w:r>
      <w:r w:rsidR="00E525C1">
        <w:rPr>
          <w:rFonts w:ascii="Times New Roman" w:hAnsi="Times New Roman"/>
        </w:rPr>
        <w:t xml:space="preserve"> </w:t>
      </w:r>
      <w:r w:rsidR="00C925DD">
        <w:rPr>
          <w:rFonts w:ascii="Times New Roman" w:hAnsi="Times New Roman"/>
        </w:rPr>
        <w:t xml:space="preserve">SACK club, MG club and ColoROdans finishing out for </w:t>
      </w:r>
      <w:r w:rsidR="00E525C1">
        <w:rPr>
          <w:rFonts w:ascii="Times New Roman" w:hAnsi="Times New Roman"/>
        </w:rPr>
        <w:t xml:space="preserve">October </w:t>
      </w:r>
      <w:r w:rsidR="00C925DD">
        <w:rPr>
          <w:rFonts w:ascii="Times New Roman" w:hAnsi="Times New Roman"/>
        </w:rPr>
        <w:t>through December respectively.</w:t>
      </w:r>
      <w:r w:rsidR="00076D9B">
        <w:rPr>
          <w:rFonts w:ascii="Times New Roman" w:hAnsi="Times New Roman"/>
        </w:rPr>
        <w:t xml:space="preserve"> </w:t>
      </w:r>
      <w:r w:rsidR="00C925DD">
        <w:rPr>
          <w:rFonts w:ascii="Times New Roman" w:hAnsi="Times New Roman"/>
        </w:rPr>
        <w:t xml:space="preserve">Discussion about the California </w:t>
      </w:r>
      <w:r w:rsidR="00E525C1">
        <w:rPr>
          <w:rFonts w:ascii="Times New Roman" w:hAnsi="Times New Roman"/>
        </w:rPr>
        <w:t xml:space="preserve">Energy </w:t>
      </w:r>
      <w:r w:rsidR="00727A43">
        <w:rPr>
          <w:rFonts w:ascii="Times New Roman" w:hAnsi="Times New Roman"/>
        </w:rPr>
        <w:t>Commission</w:t>
      </w:r>
      <w:r w:rsidR="00E525C1">
        <w:rPr>
          <w:rFonts w:ascii="Times New Roman" w:hAnsi="Times New Roman"/>
        </w:rPr>
        <w:t xml:space="preserve"> </w:t>
      </w:r>
      <w:r w:rsidR="00C925DD">
        <w:rPr>
          <w:rFonts w:ascii="Times New Roman" w:hAnsi="Times New Roman"/>
        </w:rPr>
        <w:t>Tire regulation limiting tire replacement options due to rolling resistance mandates</w:t>
      </w:r>
      <w:r w:rsidR="00E525C1">
        <w:rPr>
          <w:rFonts w:ascii="Times New Roman" w:hAnsi="Times New Roman"/>
        </w:rPr>
        <w:t xml:space="preserve"> with rollout phases in 2029 and 2033, 70% of tires currently sold would not meet the mandates. California “Leno’s Law” relaxes emissions for 1979 to 1985 vehicles Dick Thompson and Leo Boyle to meet with someone offering Montana </w:t>
      </w:r>
      <w:r w:rsidR="00727A43">
        <w:rPr>
          <w:rFonts w:ascii="Times New Roman" w:hAnsi="Times New Roman"/>
        </w:rPr>
        <w:t>LLCs</w:t>
      </w:r>
      <w:r w:rsidR="00E525C1">
        <w:rPr>
          <w:rFonts w:ascii="Times New Roman" w:hAnsi="Times New Roman"/>
        </w:rPr>
        <w:t xml:space="preserve"> for car registrations</w:t>
      </w:r>
      <w:r w:rsidR="00C925DD">
        <w:rPr>
          <w:rFonts w:ascii="Times New Roman" w:hAnsi="Times New Roman"/>
        </w:rPr>
        <w:t xml:space="preserve">. </w:t>
      </w:r>
      <w:r w:rsidR="00E525C1">
        <w:rPr>
          <w:rFonts w:ascii="Times New Roman" w:hAnsi="Times New Roman"/>
        </w:rPr>
        <w:t>Dick Thompson has one car space for rent in SE Aurora for 12/</w:t>
      </w:r>
      <w:r w:rsidR="00727A43">
        <w:rPr>
          <w:rFonts w:ascii="Times New Roman" w:hAnsi="Times New Roman"/>
        </w:rPr>
        <w:t>mo.</w:t>
      </w:r>
      <w:r w:rsidR="00E525C1">
        <w:rPr>
          <w:rFonts w:ascii="Times New Roman" w:hAnsi="Times New Roman"/>
        </w:rPr>
        <w:t xml:space="preserve"> if anyone is interested. </w:t>
      </w:r>
      <w:r w:rsidR="00696C89">
        <w:rPr>
          <w:rFonts w:ascii="Times New Roman" w:hAnsi="Times New Roman"/>
        </w:rPr>
        <w:t xml:space="preserve">It was mentioned that </w:t>
      </w:r>
      <w:r w:rsidR="00E525C1">
        <w:rPr>
          <w:rFonts w:ascii="Times New Roman" w:hAnsi="Times New Roman"/>
        </w:rPr>
        <w:t>The Buick Club is disbanding at the end of the year due to no one stepping up to lead it</w:t>
      </w:r>
      <w:r w:rsidR="00696C89">
        <w:rPr>
          <w:rFonts w:ascii="Times New Roman" w:hAnsi="Times New Roman"/>
        </w:rPr>
        <w:t>. Upon subsequent review, not sure which specific Chapter is disbanding; Rocky Mountain Chapter or Mile High Chapter. .</w:t>
      </w:r>
      <w:r w:rsidR="00C925DD">
        <w:rPr>
          <w:rFonts w:ascii="Times New Roman" w:hAnsi="Times New Roman"/>
        </w:rPr>
        <w:t>Upcoming exhibits at the Forney; Mini’s</w:t>
      </w:r>
      <w:r w:rsidR="00C92768">
        <w:rPr>
          <w:rFonts w:ascii="Times New Roman" w:hAnsi="Times New Roman"/>
        </w:rPr>
        <w:t xml:space="preserve"> sta</w:t>
      </w:r>
      <w:r w:rsidR="00C925DD">
        <w:rPr>
          <w:rFonts w:ascii="Times New Roman" w:hAnsi="Times New Roman"/>
        </w:rPr>
        <w:t>rting in October, Corvettes starting in March.</w:t>
      </w:r>
    </w:p>
    <w:p w14:paraId="1EE29198" w14:textId="6FBEF5F4" w:rsidR="00076D9B" w:rsidRDefault="009217C5" w:rsidP="004657FF">
      <w:pPr>
        <w:spacing w:after="200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Next meeting:  </w:t>
      </w:r>
      <w:r>
        <w:rPr>
          <w:rFonts w:ascii="Times New Roman" w:hAnsi="Times New Roman"/>
        </w:rPr>
        <w:t xml:space="preserve">Next meeting will be </w:t>
      </w:r>
      <w:r w:rsidR="00347AD0">
        <w:rPr>
          <w:rFonts w:ascii="Times New Roman" w:hAnsi="Times New Roman"/>
        </w:rPr>
        <w:t xml:space="preserve">Wednesday, </w:t>
      </w:r>
      <w:r w:rsidR="00696C89">
        <w:rPr>
          <w:rFonts w:ascii="Times New Roman" w:hAnsi="Times New Roman"/>
        </w:rPr>
        <w:t>November 4</w:t>
      </w:r>
      <w:r w:rsidR="00696C89" w:rsidRPr="00696C89">
        <w:rPr>
          <w:rFonts w:ascii="Times New Roman" w:hAnsi="Times New Roman"/>
          <w:vertAlign w:val="superscript"/>
        </w:rPr>
        <w:t>th</w:t>
      </w:r>
      <w:r w:rsidR="00696C89">
        <w:rPr>
          <w:rFonts w:ascii="Times New Roman" w:hAnsi="Times New Roman"/>
          <w:vertAlign w:val="superscript"/>
        </w:rPr>
        <w:t xml:space="preserve"> </w:t>
      </w:r>
      <w:r w:rsidR="00C92768">
        <w:rPr>
          <w:rFonts w:ascii="Times New Roman" w:hAnsi="Times New Roman"/>
        </w:rPr>
        <w:t>2026,</w:t>
      </w:r>
      <w:r>
        <w:rPr>
          <w:rFonts w:ascii="Times New Roman" w:hAnsi="Times New Roman"/>
        </w:rPr>
        <w:t xml:space="preserve"> </w:t>
      </w:r>
      <w:r w:rsidR="00A519EF">
        <w:rPr>
          <w:rFonts w:ascii="Times New Roman" w:hAnsi="Times New Roman"/>
        </w:rPr>
        <w:t>at 7:3</w:t>
      </w:r>
      <w:r w:rsidR="0048407A">
        <w:rPr>
          <w:rFonts w:ascii="Times New Roman" w:hAnsi="Times New Roman"/>
        </w:rPr>
        <w:t>0</w:t>
      </w:r>
      <w:r w:rsidR="00A519EF">
        <w:rPr>
          <w:rFonts w:ascii="Times New Roman" w:hAnsi="Times New Roman"/>
        </w:rPr>
        <w:t xml:space="preserve"> pm.</w:t>
      </w:r>
      <w:r w:rsidR="003D45D8">
        <w:rPr>
          <w:rFonts w:ascii="Times New Roman" w:hAnsi="Times New Roman"/>
        </w:rPr>
        <w:t xml:space="preserve"> </w:t>
      </w:r>
      <w:r w:rsidR="00E0167A">
        <w:rPr>
          <w:rFonts w:ascii="Times New Roman" w:hAnsi="Times New Roman"/>
        </w:rPr>
        <w:t>a</w:t>
      </w:r>
      <w:r w:rsidR="003D45D8">
        <w:rPr>
          <w:rFonts w:ascii="Times New Roman" w:hAnsi="Times New Roman"/>
        </w:rPr>
        <w:t>t the F</w:t>
      </w:r>
      <w:r w:rsidR="00DC425C">
        <w:rPr>
          <w:rFonts w:ascii="Times New Roman" w:hAnsi="Times New Roman"/>
        </w:rPr>
        <w:t>orney Museum of Transportation 4303 Brighton Blvd Denver CO.</w:t>
      </w:r>
    </w:p>
    <w:p w14:paraId="1A24B237" w14:textId="461D144F" w:rsidR="009227CF" w:rsidRPr="009227CF" w:rsidRDefault="009227CF" w:rsidP="004657FF">
      <w:pPr>
        <w:spacing w:after="200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Upcoming Events:</w:t>
      </w:r>
      <w:r>
        <w:rPr>
          <w:rFonts w:ascii="Times New Roman" w:hAnsi="Times New Roman"/>
        </w:rPr>
        <w:t xml:space="preserve"> </w:t>
      </w:r>
      <w:r w:rsidR="00696C89">
        <w:rPr>
          <w:rFonts w:ascii="Times New Roman" w:hAnsi="Times New Roman"/>
        </w:rPr>
        <w:t>Dragon</w:t>
      </w:r>
      <w:r w:rsidR="00035F15">
        <w:rPr>
          <w:rFonts w:ascii="Times New Roman" w:hAnsi="Times New Roman"/>
        </w:rPr>
        <w:t xml:space="preserve"> </w:t>
      </w:r>
      <w:r w:rsidR="00696C89">
        <w:rPr>
          <w:rFonts w:ascii="Times New Roman" w:hAnsi="Times New Roman"/>
        </w:rPr>
        <w:t>man</w:t>
      </w:r>
      <w:r w:rsidR="00035F15">
        <w:rPr>
          <w:rFonts w:ascii="Times New Roman" w:hAnsi="Times New Roman"/>
        </w:rPr>
        <w:t>’s</w:t>
      </w:r>
      <w:r w:rsidR="00696C89">
        <w:rPr>
          <w:rFonts w:ascii="Times New Roman" w:hAnsi="Times New Roman"/>
        </w:rPr>
        <w:t xml:space="preserve"> </w:t>
      </w:r>
      <w:r w:rsidR="00035F15">
        <w:rPr>
          <w:rFonts w:ascii="Times New Roman" w:hAnsi="Times New Roman"/>
        </w:rPr>
        <w:t xml:space="preserve">Military </w:t>
      </w:r>
      <w:r w:rsidR="00696C89">
        <w:rPr>
          <w:rFonts w:ascii="Times New Roman" w:hAnsi="Times New Roman"/>
        </w:rPr>
        <w:t>Museum tour, Saturday October 17</w:t>
      </w:r>
      <w:r w:rsidR="00696C89" w:rsidRPr="00696C89">
        <w:rPr>
          <w:rFonts w:ascii="Times New Roman" w:hAnsi="Times New Roman"/>
          <w:vertAlign w:val="superscript"/>
        </w:rPr>
        <w:t>th</w:t>
      </w:r>
      <w:r w:rsidR="00696C89">
        <w:rPr>
          <w:rFonts w:ascii="Times New Roman" w:hAnsi="Times New Roman"/>
        </w:rPr>
        <w:t>. For v</w:t>
      </w:r>
      <w:r w:rsidR="002F34C9">
        <w:rPr>
          <w:rFonts w:ascii="Times New Roman" w:hAnsi="Times New Roman"/>
        </w:rPr>
        <w:t xml:space="preserve">arious shows and events </w:t>
      </w:r>
      <w:r w:rsidR="00342EB0">
        <w:rPr>
          <w:rFonts w:ascii="Times New Roman" w:hAnsi="Times New Roman"/>
        </w:rPr>
        <w:t>upcoming:</w:t>
      </w:r>
      <w:r w:rsidR="00F23263">
        <w:rPr>
          <w:rFonts w:ascii="Times New Roman" w:hAnsi="Times New Roman"/>
        </w:rPr>
        <w:t xml:space="preserve"> Pleas</w:t>
      </w:r>
      <w:r>
        <w:rPr>
          <w:rFonts w:ascii="Times New Roman" w:hAnsi="Times New Roman"/>
        </w:rPr>
        <w:t xml:space="preserve">e see the CCCC website </w:t>
      </w:r>
      <w:r w:rsidR="00E55139">
        <w:rPr>
          <w:rFonts w:ascii="Times New Roman" w:hAnsi="Times New Roman"/>
        </w:rPr>
        <w:t xml:space="preserve">(collectorcarcouncil.com) </w:t>
      </w:r>
      <w:r>
        <w:rPr>
          <w:rFonts w:ascii="Times New Roman" w:hAnsi="Times New Roman"/>
        </w:rPr>
        <w:t xml:space="preserve">for a list of upcoming </w:t>
      </w:r>
      <w:r w:rsidR="00035F15">
        <w:rPr>
          <w:rFonts w:ascii="Times New Roman" w:hAnsi="Times New Roman"/>
        </w:rPr>
        <w:t>cars</w:t>
      </w:r>
      <w:r>
        <w:rPr>
          <w:rFonts w:ascii="Times New Roman" w:hAnsi="Times New Roman"/>
        </w:rPr>
        <w:t xml:space="preserve"> related events</w:t>
      </w:r>
      <w:r w:rsidR="00E55139">
        <w:rPr>
          <w:rFonts w:ascii="Times New Roman" w:hAnsi="Times New Roman"/>
        </w:rPr>
        <w:t xml:space="preserve">. </w:t>
      </w:r>
      <w:r w:rsidR="006F48AB">
        <w:rPr>
          <w:rFonts w:ascii="Times New Roman" w:hAnsi="Times New Roman"/>
        </w:rPr>
        <w:t xml:space="preserve"> The email blast list from Coloradocarsandcoffee.com</w:t>
      </w:r>
      <w:r w:rsidR="00E55139">
        <w:rPr>
          <w:rFonts w:ascii="Times New Roman" w:hAnsi="Times New Roman"/>
        </w:rPr>
        <w:t xml:space="preserve"> </w:t>
      </w:r>
      <w:r w:rsidR="006F48AB">
        <w:rPr>
          <w:rFonts w:ascii="Times New Roman" w:hAnsi="Times New Roman"/>
        </w:rPr>
        <w:t>is also a good resource for upcoming car related events. As is Colorado Car Shows (Calendar and Events) on Facebook.</w:t>
      </w:r>
    </w:p>
    <w:p w14:paraId="45F4074D" w14:textId="761C59BA" w:rsidR="0089532B" w:rsidRDefault="00E47B90" w:rsidP="004657FF">
      <w:pPr>
        <w:spacing w:after="200"/>
        <w:rPr>
          <w:rFonts w:ascii="Times New Roman" w:hAnsi="Times New Roman"/>
        </w:rPr>
      </w:pPr>
      <w:r>
        <w:rPr>
          <w:rFonts w:ascii="Times New Roman" w:hAnsi="Times New Roman"/>
        </w:rPr>
        <w:t>Meeting was adjourned at</w:t>
      </w:r>
      <w:r w:rsidR="0051799E">
        <w:rPr>
          <w:rFonts w:ascii="Times New Roman" w:hAnsi="Times New Roman"/>
        </w:rPr>
        <w:t xml:space="preserve"> 8</w:t>
      </w:r>
      <w:r w:rsidR="00342EB0">
        <w:rPr>
          <w:rFonts w:ascii="Times New Roman" w:hAnsi="Times New Roman"/>
        </w:rPr>
        <w:t>:</w:t>
      </w:r>
      <w:r w:rsidR="00696C89">
        <w:rPr>
          <w:rFonts w:ascii="Times New Roman" w:hAnsi="Times New Roman"/>
        </w:rPr>
        <w:t>26</w:t>
      </w:r>
      <w:r>
        <w:rPr>
          <w:rFonts w:ascii="Times New Roman" w:hAnsi="Times New Roman"/>
        </w:rPr>
        <w:t xml:space="preserve"> pm</w:t>
      </w:r>
      <w:r w:rsidR="00A519EF">
        <w:rPr>
          <w:rFonts w:ascii="Times New Roman" w:hAnsi="Times New Roman"/>
        </w:rPr>
        <w:t>.</w:t>
      </w:r>
    </w:p>
    <w:p w14:paraId="13EFAAF3" w14:textId="588DBC41" w:rsidR="00E47B90" w:rsidRDefault="00E47B90" w:rsidP="004657FF">
      <w:pPr>
        <w:spacing w:after="20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Submitted by </w:t>
      </w:r>
      <w:r w:rsidR="00A519EF">
        <w:rPr>
          <w:rFonts w:ascii="Times New Roman" w:hAnsi="Times New Roman"/>
        </w:rPr>
        <w:t>Nicholas Lundberg</w:t>
      </w:r>
      <w:r w:rsidR="00460CA8">
        <w:rPr>
          <w:rFonts w:ascii="Times New Roman" w:hAnsi="Times New Roman"/>
        </w:rPr>
        <w:t xml:space="preserve">, CCCC </w:t>
      </w:r>
      <w:r w:rsidR="00F23263">
        <w:rPr>
          <w:rFonts w:ascii="Times New Roman" w:hAnsi="Times New Roman"/>
        </w:rPr>
        <w:t>S</w:t>
      </w:r>
      <w:r w:rsidR="00460CA8">
        <w:rPr>
          <w:rFonts w:ascii="Times New Roman" w:hAnsi="Times New Roman"/>
        </w:rPr>
        <w:t>ecretary</w:t>
      </w:r>
      <w:r w:rsidR="000B1FB3">
        <w:rPr>
          <w:rFonts w:ascii="Times New Roman" w:hAnsi="Times New Roman"/>
        </w:rPr>
        <w:t xml:space="preserve"> </w:t>
      </w:r>
    </w:p>
    <w:p w14:paraId="438C954A" w14:textId="72251CDD" w:rsidR="007A3F6F" w:rsidRPr="007A3F6F" w:rsidRDefault="00C87DA1" w:rsidP="004657FF">
      <w:pPr>
        <w:spacing w:after="20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Member and Guest </w:t>
      </w:r>
      <w:r w:rsidR="007A3F6F" w:rsidRPr="007A3F6F">
        <w:rPr>
          <w:rFonts w:ascii="Times New Roman" w:hAnsi="Times New Roman"/>
          <w:b/>
        </w:rPr>
        <w:t xml:space="preserve">Clubs Represented </w:t>
      </w:r>
      <w:r w:rsidR="007A3F6F">
        <w:rPr>
          <w:rFonts w:ascii="Times New Roman" w:hAnsi="Times New Roman"/>
          <w:b/>
        </w:rPr>
        <w:t xml:space="preserve">in person </w:t>
      </w:r>
      <w:r w:rsidR="007A3F6F" w:rsidRPr="007A3F6F">
        <w:rPr>
          <w:rFonts w:ascii="Times New Roman" w:hAnsi="Times New Roman"/>
          <w:b/>
        </w:rPr>
        <w:t>at this meeting:</w:t>
      </w:r>
    </w:p>
    <w:p w14:paraId="73CED9FC" w14:textId="77777777" w:rsidR="00074EB9" w:rsidRDefault="00074EB9" w:rsidP="007A3F6F">
      <w:pPr>
        <w:rPr>
          <w:rFonts w:ascii="Times New Roman" w:hAnsi="Times New Roman"/>
        </w:rPr>
        <w:sectPr w:rsidR="00074EB9" w:rsidSect="009630ED">
          <w:pgSz w:w="12240" w:h="15840" w:code="1"/>
          <w:pgMar w:top="1440" w:right="1440" w:bottom="1440" w:left="1440" w:header="720" w:footer="720" w:gutter="0"/>
          <w:cols w:space="720"/>
          <w:docGrid w:linePitch="360"/>
        </w:sectPr>
      </w:pPr>
    </w:p>
    <w:p w14:paraId="5AD8BEF7" w14:textId="2E1F52BD" w:rsidR="007A3F6F" w:rsidRPr="001E055C" w:rsidRDefault="007A3F6F" w:rsidP="007A3F6F">
      <w:pPr>
        <w:rPr>
          <w:rFonts w:ascii="Times New Roman" w:hAnsi="Times New Roman"/>
          <w:sz w:val="20"/>
        </w:rPr>
      </w:pPr>
      <w:r w:rsidRPr="001E055C">
        <w:rPr>
          <w:rFonts w:ascii="Times New Roman" w:hAnsi="Times New Roman"/>
          <w:sz w:val="20"/>
        </w:rPr>
        <w:t>Cadillac &amp; LaSalle Club Rocky Mountain Region</w:t>
      </w:r>
    </w:p>
    <w:p w14:paraId="7A36B7E4" w14:textId="494B3AF6" w:rsidR="007A3F6F" w:rsidRDefault="007A3F6F" w:rsidP="007A3F6F">
      <w:pPr>
        <w:rPr>
          <w:rFonts w:ascii="Times New Roman" w:hAnsi="Times New Roman"/>
          <w:sz w:val="20"/>
        </w:rPr>
      </w:pPr>
      <w:r w:rsidRPr="001E055C">
        <w:rPr>
          <w:rFonts w:ascii="Times New Roman" w:hAnsi="Times New Roman"/>
          <w:sz w:val="20"/>
        </w:rPr>
        <w:t>Car Shows Inc</w:t>
      </w:r>
    </w:p>
    <w:p w14:paraId="298F47A6" w14:textId="495C9F7E" w:rsidR="00DF1FB0" w:rsidRDefault="00DF1FB0" w:rsidP="007A3F6F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Classic GTO Association of Denver</w:t>
      </w:r>
    </w:p>
    <w:p w14:paraId="724F0E7C" w14:textId="094B51D6" w:rsidR="007A3F6F" w:rsidRPr="001E055C" w:rsidRDefault="007A3F6F" w:rsidP="007A3F6F">
      <w:pPr>
        <w:rPr>
          <w:rFonts w:ascii="Times New Roman" w:hAnsi="Times New Roman"/>
          <w:sz w:val="20"/>
        </w:rPr>
      </w:pPr>
      <w:r w:rsidRPr="001E055C">
        <w:rPr>
          <w:rFonts w:ascii="Times New Roman" w:hAnsi="Times New Roman"/>
          <w:sz w:val="20"/>
        </w:rPr>
        <w:t>Colorado Chapter Pontiac-Oakland Club</w:t>
      </w:r>
    </w:p>
    <w:p w14:paraId="134A11EB" w14:textId="1BE56CB5" w:rsidR="00DF1FB0" w:rsidRDefault="00DF1FB0" w:rsidP="007A3F6F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Colorado Mopar</w:t>
      </w:r>
    </w:p>
    <w:p w14:paraId="1F8F5352" w14:textId="02084BA1" w:rsidR="000A3D6B" w:rsidRDefault="000A3D6B" w:rsidP="007A3F6F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Corvair Society of America (Rocky Mountain Chapter)</w:t>
      </w:r>
    </w:p>
    <w:p w14:paraId="5095C357" w14:textId="554A3DA9" w:rsidR="000A3D6B" w:rsidRDefault="000A3D6B" w:rsidP="007A3F6F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Denver Mustang Club</w:t>
      </w:r>
    </w:p>
    <w:p w14:paraId="3C29617D" w14:textId="2C6F9AE3" w:rsidR="007A3F6F" w:rsidRPr="001E055C" w:rsidRDefault="007A3F6F" w:rsidP="007A3F6F">
      <w:pPr>
        <w:rPr>
          <w:rFonts w:ascii="Times New Roman" w:hAnsi="Times New Roman"/>
          <w:sz w:val="20"/>
        </w:rPr>
      </w:pPr>
      <w:r w:rsidRPr="001E055C">
        <w:rPr>
          <w:rFonts w:ascii="Times New Roman" w:hAnsi="Times New Roman"/>
          <w:sz w:val="20"/>
        </w:rPr>
        <w:t>Denver Roadsters</w:t>
      </w:r>
    </w:p>
    <w:p w14:paraId="6BB01092" w14:textId="7DB993E6" w:rsidR="000A3D6B" w:rsidRDefault="000A3D6B" w:rsidP="007A3F6F">
      <w:pPr>
        <w:rPr>
          <w:rFonts w:ascii="Times New Roman" w:hAnsi="Times New Roman"/>
          <w:sz w:val="20"/>
        </w:rPr>
      </w:pPr>
      <w:r w:rsidRPr="00091FDD">
        <w:rPr>
          <w:rFonts w:ascii="Times New Roman" w:hAnsi="Times New Roman"/>
          <w:sz w:val="20"/>
        </w:rPr>
        <w:t>Front Range Mustang Club of Colorado</w:t>
      </w:r>
    </w:p>
    <w:p w14:paraId="239AC3ED" w14:textId="1C2C5470" w:rsidR="007A3F6F" w:rsidRPr="001E055C" w:rsidRDefault="007A3F6F" w:rsidP="007A3F6F">
      <w:pPr>
        <w:rPr>
          <w:rFonts w:ascii="Times New Roman" w:hAnsi="Times New Roman"/>
          <w:sz w:val="20"/>
        </w:rPr>
      </w:pPr>
      <w:r w:rsidRPr="001E055C">
        <w:rPr>
          <w:rFonts w:ascii="Times New Roman" w:hAnsi="Times New Roman"/>
          <w:sz w:val="20"/>
        </w:rPr>
        <w:t>Looking Glass Corvette Association</w:t>
      </w:r>
    </w:p>
    <w:p w14:paraId="4C62B17C" w14:textId="221950FF" w:rsidR="007A3F6F" w:rsidRPr="001E055C" w:rsidRDefault="007A3F6F" w:rsidP="007A3F6F">
      <w:pPr>
        <w:rPr>
          <w:rFonts w:ascii="Times New Roman" w:hAnsi="Times New Roman"/>
          <w:sz w:val="20"/>
        </w:rPr>
      </w:pPr>
      <w:r w:rsidRPr="001E055C">
        <w:rPr>
          <w:rFonts w:ascii="Times New Roman" w:hAnsi="Times New Roman"/>
          <w:sz w:val="20"/>
        </w:rPr>
        <w:t>Mile Hi Chapter Falcon Club of America</w:t>
      </w:r>
    </w:p>
    <w:p w14:paraId="6E20A8BB" w14:textId="38AB1A06" w:rsidR="00DF1FB0" w:rsidRDefault="00DF1FB0" w:rsidP="007A3F6F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Mile High Chapter of the Model T Ford Club</w:t>
      </w:r>
    </w:p>
    <w:p w14:paraId="43EF1036" w14:textId="5989E2C5" w:rsidR="00DF1FB0" w:rsidRDefault="00DF1FB0" w:rsidP="007A3F6F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Military Vehicle Collectors of Colorado (MVCC)</w:t>
      </w:r>
    </w:p>
    <w:p w14:paraId="7C203A61" w14:textId="09B01A56" w:rsidR="000A3D6B" w:rsidRDefault="000A3D6B" w:rsidP="007A3F6F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Pikes Peak Corvair</w:t>
      </w:r>
    </w:p>
    <w:p w14:paraId="4126F4CA" w14:textId="232A6CA0" w:rsidR="00DF1FB0" w:rsidRPr="00DF1FB0" w:rsidRDefault="00DF1FB0" w:rsidP="007A3F6F">
      <w:pPr>
        <w:rPr>
          <w:rFonts w:ascii="Times New Roman" w:hAnsi="Times New Roman"/>
          <w:sz w:val="20"/>
        </w:rPr>
      </w:pPr>
      <w:r w:rsidRPr="00DF1FB0">
        <w:rPr>
          <w:rFonts w:ascii="Times New Roman" w:hAnsi="Times New Roman"/>
          <w:sz w:val="20"/>
        </w:rPr>
        <w:t>Rocky Mountain Jaguar Club</w:t>
      </w:r>
    </w:p>
    <w:p w14:paraId="732A49FA" w14:textId="4B882602" w:rsidR="007A3F6F" w:rsidRPr="001E055C" w:rsidRDefault="007A3F6F" w:rsidP="007A3F6F">
      <w:pPr>
        <w:rPr>
          <w:rFonts w:ascii="Times New Roman" w:hAnsi="Times New Roman"/>
          <w:color w:val="EE0000"/>
          <w:sz w:val="20"/>
        </w:rPr>
      </w:pPr>
      <w:r w:rsidRPr="001E055C">
        <w:rPr>
          <w:rFonts w:ascii="Times New Roman" w:hAnsi="Times New Roman"/>
          <w:color w:val="EE0000"/>
          <w:sz w:val="20"/>
        </w:rPr>
        <w:t>Rocky Mountain Performance Mopar</w:t>
      </w:r>
      <w:r w:rsidR="00C87DA1" w:rsidRPr="001E055C">
        <w:rPr>
          <w:rFonts w:ascii="Times New Roman" w:hAnsi="Times New Roman"/>
          <w:color w:val="EE0000"/>
          <w:sz w:val="20"/>
        </w:rPr>
        <w:t xml:space="preserve"> (Guest </w:t>
      </w:r>
      <w:r w:rsidR="00DA32F5" w:rsidRPr="001E055C">
        <w:rPr>
          <w:rFonts w:ascii="Times New Roman" w:hAnsi="Times New Roman"/>
          <w:color w:val="EE0000"/>
          <w:sz w:val="20"/>
        </w:rPr>
        <w:t>c</w:t>
      </w:r>
      <w:r w:rsidR="00C87DA1" w:rsidRPr="001E055C">
        <w:rPr>
          <w:rFonts w:ascii="Times New Roman" w:hAnsi="Times New Roman"/>
          <w:color w:val="EE0000"/>
          <w:sz w:val="20"/>
        </w:rPr>
        <w:t>lub)</w:t>
      </w:r>
    </w:p>
    <w:p w14:paraId="39928388" w14:textId="2BCF7D36" w:rsidR="007A3F6F" w:rsidRPr="001E055C" w:rsidRDefault="00091FDD" w:rsidP="007A3F6F">
      <w:pPr>
        <w:rPr>
          <w:rFonts w:ascii="Times New Roman" w:hAnsi="Times New Roman"/>
          <w:sz w:val="20"/>
        </w:rPr>
      </w:pPr>
      <w:r w:rsidRPr="00091FDD">
        <w:rPr>
          <w:rFonts w:ascii="Times New Roman" w:hAnsi="Times New Roman"/>
          <w:sz w:val="20"/>
        </w:rPr>
        <w:t>Rocky Mountain Thunderbird Club</w:t>
      </w:r>
    </w:p>
    <w:p w14:paraId="482177DA" w14:textId="7D503938" w:rsidR="00DF1FB0" w:rsidRDefault="00DF1FB0" w:rsidP="007A3F6F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Shelby American Colorado Region</w:t>
      </w:r>
    </w:p>
    <w:p w14:paraId="466124B5" w14:textId="015F8296" w:rsidR="007A3F6F" w:rsidRPr="001E055C" w:rsidRDefault="007A3F6F" w:rsidP="007A3F6F">
      <w:pPr>
        <w:rPr>
          <w:rFonts w:ascii="Times New Roman" w:hAnsi="Times New Roman"/>
          <w:sz w:val="20"/>
        </w:rPr>
      </w:pPr>
      <w:r w:rsidRPr="001E055C">
        <w:rPr>
          <w:rFonts w:ascii="Times New Roman" w:hAnsi="Times New Roman"/>
          <w:sz w:val="20"/>
        </w:rPr>
        <w:t>Southern Colorado Mopar</w:t>
      </w:r>
    </w:p>
    <w:p w14:paraId="1E51FDBD" w14:textId="52034ACC" w:rsidR="007A3F6F" w:rsidRPr="001E055C" w:rsidRDefault="007A3F6F" w:rsidP="007A3F6F">
      <w:pPr>
        <w:rPr>
          <w:rFonts w:ascii="Times New Roman" w:hAnsi="Times New Roman"/>
          <w:sz w:val="20"/>
        </w:rPr>
      </w:pPr>
      <w:r w:rsidRPr="001E055C">
        <w:rPr>
          <w:rFonts w:ascii="Times New Roman" w:hAnsi="Times New Roman"/>
          <w:sz w:val="20"/>
        </w:rPr>
        <w:t>Sunday Afternoon Car Klub</w:t>
      </w:r>
    </w:p>
    <w:p w14:paraId="74C07CD6" w14:textId="1429C851" w:rsidR="006B0BC3" w:rsidRDefault="007A3F6F" w:rsidP="007A3F6F">
      <w:pPr>
        <w:rPr>
          <w:rFonts w:ascii="Times New Roman" w:hAnsi="Times New Roman"/>
          <w:sz w:val="20"/>
        </w:rPr>
      </w:pPr>
      <w:r w:rsidRPr="00091FDD">
        <w:rPr>
          <w:rFonts w:ascii="Times New Roman" w:hAnsi="Times New Roman"/>
          <w:sz w:val="20"/>
        </w:rPr>
        <w:t>The Early</w:t>
      </w:r>
      <w:r w:rsidR="00091FDD" w:rsidRPr="00091FDD">
        <w:rPr>
          <w:rFonts w:ascii="Times New Roman" w:hAnsi="Times New Roman"/>
          <w:sz w:val="20"/>
        </w:rPr>
        <w:t xml:space="preserve"> Ford V8 Club of America</w:t>
      </w:r>
      <w:r w:rsidR="00091FDD">
        <w:rPr>
          <w:rFonts w:ascii="Times New Roman" w:hAnsi="Times New Roman"/>
          <w:sz w:val="20"/>
        </w:rPr>
        <w:t xml:space="preserve"> </w:t>
      </w:r>
      <w:r w:rsidR="00091FDD" w:rsidRPr="00091FDD">
        <w:rPr>
          <w:rFonts w:ascii="Times New Roman" w:hAnsi="Times New Roman"/>
          <w:sz w:val="20"/>
        </w:rPr>
        <w:t>Hi</w:t>
      </w:r>
      <w:r w:rsidR="00091FDD">
        <w:rPr>
          <w:rFonts w:ascii="Times New Roman" w:hAnsi="Times New Roman"/>
          <w:sz w:val="20"/>
        </w:rPr>
        <w:t>-Country Regional Grou</w:t>
      </w:r>
      <w:r w:rsidR="006B0BC3">
        <w:rPr>
          <w:rFonts w:ascii="Times New Roman" w:hAnsi="Times New Roman"/>
          <w:sz w:val="20"/>
        </w:rPr>
        <w:t>p</w:t>
      </w:r>
    </w:p>
    <w:p w14:paraId="66862EBA" w14:textId="4D1F61C3" w:rsidR="00DF1FB0" w:rsidRPr="001E055C" w:rsidRDefault="00DF1FB0" w:rsidP="007A3F6F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The Early Mustang Club of Colorado</w:t>
      </w:r>
    </w:p>
    <w:p w14:paraId="4A2BE270" w14:textId="558A13F8" w:rsidR="007A3F6F" w:rsidRDefault="007A3F6F" w:rsidP="007A3F6F">
      <w:pPr>
        <w:rPr>
          <w:rFonts w:ascii="Times New Roman" w:hAnsi="Times New Roman"/>
          <w:sz w:val="20"/>
        </w:rPr>
      </w:pPr>
      <w:r w:rsidRPr="001E055C">
        <w:rPr>
          <w:rFonts w:ascii="Times New Roman" w:hAnsi="Times New Roman"/>
          <w:sz w:val="20"/>
        </w:rPr>
        <w:t>The M.G. Car Club Rocky Mountain Centre</w:t>
      </w:r>
    </w:p>
    <w:sectPr w:rsidR="007A3F6F" w:rsidSect="000D6489">
      <w:type w:val="continuous"/>
      <w:pgSz w:w="12240" w:h="15840" w:code="1"/>
      <w:pgMar w:top="1440" w:right="1440" w:bottom="1440" w:left="1440" w:header="720" w:footer="720" w:gutter="0"/>
      <w:cols w:num="2" w:space="0" w:equalWidth="0">
        <w:col w:w="4680" w:space="0"/>
        <w:col w:w="468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2F2027"/>
    <w:multiLevelType w:val="hybridMultilevel"/>
    <w:tmpl w:val="84CAA4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13588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20E"/>
    <w:rsid w:val="00002AAB"/>
    <w:rsid w:val="0001604F"/>
    <w:rsid w:val="00020174"/>
    <w:rsid w:val="00020368"/>
    <w:rsid w:val="00020B8D"/>
    <w:rsid w:val="000240E7"/>
    <w:rsid w:val="000353A8"/>
    <w:rsid w:val="00035F15"/>
    <w:rsid w:val="00052960"/>
    <w:rsid w:val="00066AC7"/>
    <w:rsid w:val="00074EB9"/>
    <w:rsid w:val="00076880"/>
    <w:rsid w:val="00076D9B"/>
    <w:rsid w:val="00077190"/>
    <w:rsid w:val="00081A8F"/>
    <w:rsid w:val="00081EE0"/>
    <w:rsid w:val="00083C75"/>
    <w:rsid w:val="00087FB4"/>
    <w:rsid w:val="00091FDD"/>
    <w:rsid w:val="00095393"/>
    <w:rsid w:val="000A2331"/>
    <w:rsid w:val="000A2D15"/>
    <w:rsid w:val="000A3D6B"/>
    <w:rsid w:val="000A537B"/>
    <w:rsid w:val="000B1AB6"/>
    <w:rsid w:val="000B1FB3"/>
    <w:rsid w:val="000C10F2"/>
    <w:rsid w:val="000C3954"/>
    <w:rsid w:val="000D27E6"/>
    <w:rsid w:val="000D3B94"/>
    <w:rsid w:val="000D6489"/>
    <w:rsid w:val="000E4333"/>
    <w:rsid w:val="000F0F5D"/>
    <w:rsid w:val="000F10F2"/>
    <w:rsid w:val="0010395A"/>
    <w:rsid w:val="00113BA2"/>
    <w:rsid w:val="001161DA"/>
    <w:rsid w:val="001210FE"/>
    <w:rsid w:val="00121A2B"/>
    <w:rsid w:val="001241CC"/>
    <w:rsid w:val="001269C4"/>
    <w:rsid w:val="0013068E"/>
    <w:rsid w:val="00143D25"/>
    <w:rsid w:val="00146005"/>
    <w:rsid w:val="001460ED"/>
    <w:rsid w:val="00151F3E"/>
    <w:rsid w:val="00154B1E"/>
    <w:rsid w:val="00160EBD"/>
    <w:rsid w:val="0016153D"/>
    <w:rsid w:val="00161A13"/>
    <w:rsid w:val="00163D36"/>
    <w:rsid w:val="00164F2B"/>
    <w:rsid w:val="0017650B"/>
    <w:rsid w:val="001765FF"/>
    <w:rsid w:val="00176F15"/>
    <w:rsid w:val="0018463F"/>
    <w:rsid w:val="00187203"/>
    <w:rsid w:val="00187505"/>
    <w:rsid w:val="00190EFE"/>
    <w:rsid w:val="00195A07"/>
    <w:rsid w:val="001B30FE"/>
    <w:rsid w:val="001B4729"/>
    <w:rsid w:val="001C5237"/>
    <w:rsid w:val="001C6E71"/>
    <w:rsid w:val="001D60DA"/>
    <w:rsid w:val="001D6C9D"/>
    <w:rsid w:val="001E055C"/>
    <w:rsid w:val="001E1022"/>
    <w:rsid w:val="001E2E16"/>
    <w:rsid w:val="001F210E"/>
    <w:rsid w:val="001F7ECA"/>
    <w:rsid w:val="00202D65"/>
    <w:rsid w:val="00204495"/>
    <w:rsid w:val="00204FFC"/>
    <w:rsid w:val="00205AC7"/>
    <w:rsid w:val="00212F60"/>
    <w:rsid w:val="002204F5"/>
    <w:rsid w:val="0022241B"/>
    <w:rsid w:val="002270D5"/>
    <w:rsid w:val="00227261"/>
    <w:rsid w:val="00231A02"/>
    <w:rsid w:val="00234B2C"/>
    <w:rsid w:val="00237CF7"/>
    <w:rsid w:val="00240525"/>
    <w:rsid w:val="0024140A"/>
    <w:rsid w:val="002425FF"/>
    <w:rsid w:val="00252045"/>
    <w:rsid w:val="0025359B"/>
    <w:rsid w:val="0025654F"/>
    <w:rsid w:val="00265B77"/>
    <w:rsid w:val="00266511"/>
    <w:rsid w:val="0026681D"/>
    <w:rsid w:val="00267158"/>
    <w:rsid w:val="00283F92"/>
    <w:rsid w:val="00284E8C"/>
    <w:rsid w:val="00293754"/>
    <w:rsid w:val="002943EE"/>
    <w:rsid w:val="00294BCA"/>
    <w:rsid w:val="0029651A"/>
    <w:rsid w:val="002A209B"/>
    <w:rsid w:val="002B4235"/>
    <w:rsid w:val="002B485E"/>
    <w:rsid w:val="002B4EEA"/>
    <w:rsid w:val="002C04EF"/>
    <w:rsid w:val="002E0134"/>
    <w:rsid w:val="002E1BF6"/>
    <w:rsid w:val="002F34C9"/>
    <w:rsid w:val="0030578C"/>
    <w:rsid w:val="00315696"/>
    <w:rsid w:val="00315F85"/>
    <w:rsid w:val="00323833"/>
    <w:rsid w:val="00342EB0"/>
    <w:rsid w:val="00347AD0"/>
    <w:rsid w:val="00350130"/>
    <w:rsid w:val="00350A3F"/>
    <w:rsid w:val="003526A5"/>
    <w:rsid w:val="00352747"/>
    <w:rsid w:val="00356BD9"/>
    <w:rsid w:val="00360A0D"/>
    <w:rsid w:val="0036157A"/>
    <w:rsid w:val="00363925"/>
    <w:rsid w:val="00366098"/>
    <w:rsid w:val="003749CE"/>
    <w:rsid w:val="00381F1D"/>
    <w:rsid w:val="00384D88"/>
    <w:rsid w:val="00386B75"/>
    <w:rsid w:val="00392F05"/>
    <w:rsid w:val="00394264"/>
    <w:rsid w:val="003958B4"/>
    <w:rsid w:val="00395FC4"/>
    <w:rsid w:val="003A5E87"/>
    <w:rsid w:val="003C4056"/>
    <w:rsid w:val="003C6367"/>
    <w:rsid w:val="003D3021"/>
    <w:rsid w:val="003D45D8"/>
    <w:rsid w:val="003D46E5"/>
    <w:rsid w:val="003D6397"/>
    <w:rsid w:val="003D7B86"/>
    <w:rsid w:val="003D7DC7"/>
    <w:rsid w:val="003F7C17"/>
    <w:rsid w:val="00402D5C"/>
    <w:rsid w:val="0040338F"/>
    <w:rsid w:val="00411803"/>
    <w:rsid w:val="00417725"/>
    <w:rsid w:val="00442CAC"/>
    <w:rsid w:val="00443981"/>
    <w:rsid w:val="004468AB"/>
    <w:rsid w:val="00454CDB"/>
    <w:rsid w:val="00456C51"/>
    <w:rsid w:val="00460B4D"/>
    <w:rsid w:val="00460CA8"/>
    <w:rsid w:val="004646C1"/>
    <w:rsid w:val="004657FF"/>
    <w:rsid w:val="004676CE"/>
    <w:rsid w:val="0047015A"/>
    <w:rsid w:val="00475695"/>
    <w:rsid w:val="0048407A"/>
    <w:rsid w:val="00484E87"/>
    <w:rsid w:val="00491941"/>
    <w:rsid w:val="00491CD6"/>
    <w:rsid w:val="00497E00"/>
    <w:rsid w:val="004B1A60"/>
    <w:rsid w:val="004B3F8D"/>
    <w:rsid w:val="004B559E"/>
    <w:rsid w:val="004B63A7"/>
    <w:rsid w:val="004C70F1"/>
    <w:rsid w:val="004C7302"/>
    <w:rsid w:val="004C7979"/>
    <w:rsid w:val="004D2BC9"/>
    <w:rsid w:val="004D3453"/>
    <w:rsid w:val="004D5E3A"/>
    <w:rsid w:val="004E08A5"/>
    <w:rsid w:val="004E2E6A"/>
    <w:rsid w:val="004E354D"/>
    <w:rsid w:val="004E3C76"/>
    <w:rsid w:val="004E674C"/>
    <w:rsid w:val="004F5280"/>
    <w:rsid w:val="00501377"/>
    <w:rsid w:val="0050317D"/>
    <w:rsid w:val="005052C0"/>
    <w:rsid w:val="005154A7"/>
    <w:rsid w:val="00515737"/>
    <w:rsid w:val="0051799E"/>
    <w:rsid w:val="005204CE"/>
    <w:rsid w:val="005354C9"/>
    <w:rsid w:val="00544CF2"/>
    <w:rsid w:val="0054531A"/>
    <w:rsid w:val="005534FB"/>
    <w:rsid w:val="0055374F"/>
    <w:rsid w:val="00554FF0"/>
    <w:rsid w:val="005633F7"/>
    <w:rsid w:val="00564F07"/>
    <w:rsid w:val="00566E19"/>
    <w:rsid w:val="005679E1"/>
    <w:rsid w:val="00582D01"/>
    <w:rsid w:val="005837B4"/>
    <w:rsid w:val="005852FC"/>
    <w:rsid w:val="0058629F"/>
    <w:rsid w:val="00587997"/>
    <w:rsid w:val="00587B8C"/>
    <w:rsid w:val="00587DA1"/>
    <w:rsid w:val="00597D17"/>
    <w:rsid w:val="005A09FE"/>
    <w:rsid w:val="005A1A86"/>
    <w:rsid w:val="005A4315"/>
    <w:rsid w:val="005A4E8A"/>
    <w:rsid w:val="005A612D"/>
    <w:rsid w:val="005B387A"/>
    <w:rsid w:val="005B39AC"/>
    <w:rsid w:val="005C04DC"/>
    <w:rsid w:val="005C6BA4"/>
    <w:rsid w:val="005D1089"/>
    <w:rsid w:val="005E5F33"/>
    <w:rsid w:val="005E6244"/>
    <w:rsid w:val="005F0C5B"/>
    <w:rsid w:val="005F0D48"/>
    <w:rsid w:val="005F21C9"/>
    <w:rsid w:val="005F21E6"/>
    <w:rsid w:val="005F274B"/>
    <w:rsid w:val="0060025C"/>
    <w:rsid w:val="0060757C"/>
    <w:rsid w:val="00613255"/>
    <w:rsid w:val="00617A39"/>
    <w:rsid w:val="0062537C"/>
    <w:rsid w:val="006267EC"/>
    <w:rsid w:val="006317A0"/>
    <w:rsid w:val="00631C2B"/>
    <w:rsid w:val="00631D1A"/>
    <w:rsid w:val="00640C30"/>
    <w:rsid w:val="00647CFF"/>
    <w:rsid w:val="0065017C"/>
    <w:rsid w:val="00650312"/>
    <w:rsid w:val="00650F0A"/>
    <w:rsid w:val="00654541"/>
    <w:rsid w:val="00663EC9"/>
    <w:rsid w:val="00673653"/>
    <w:rsid w:val="006736C3"/>
    <w:rsid w:val="00674D77"/>
    <w:rsid w:val="00676F83"/>
    <w:rsid w:val="00681551"/>
    <w:rsid w:val="00682A97"/>
    <w:rsid w:val="00684AEC"/>
    <w:rsid w:val="00686E14"/>
    <w:rsid w:val="00696C89"/>
    <w:rsid w:val="006A1069"/>
    <w:rsid w:val="006A1A23"/>
    <w:rsid w:val="006A25EE"/>
    <w:rsid w:val="006A54BA"/>
    <w:rsid w:val="006A654A"/>
    <w:rsid w:val="006A68C0"/>
    <w:rsid w:val="006B0BC3"/>
    <w:rsid w:val="006B0CC5"/>
    <w:rsid w:val="006B12AE"/>
    <w:rsid w:val="006D0075"/>
    <w:rsid w:val="006D173E"/>
    <w:rsid w:val="006D19EE"/>
    <w:rsid w:val="006D4243"/>
    <w:rsid w:val="006E07F7"/>
    <w:rsid w:val="006E1CB9"/>
    <w:rsid w:val="006E36DB"/>
    <w:rsid w:val="006E5463"/>
    <w:rsid w:val="006F0F25"/>
    <w:rsid w:val="006F48AB"/>
    <w:rsid w:val="006F7134"/>
    <w:rsid w:val="006F7586"/>
    <w:rsid w:val="00701299"/>
    <w:rsid w:val="00702CFB"/>
    <w:rsid w:val="00705458"/>
    <w:rsid w:val="0070700D"/>
    <w:rsid w:val="00711A9F"/>
    <w:rsid w:val="007253E3"/>
    <w:rsid w:val="00727A43"/>
    <w:rsid w:val="0073161C"/>
    <w:rsid w:val="00753DEB"/>
    <w:rsid w:val="007673B7"/>
    <w:rsid w:val="00771861"/>
    <w:rsid w:val="00774D5A"/>
    <w:rsid w:val="00782C35"/>
    <w:rsid w:val="00783D1D"/>
    <w:rsid w:val="00790FC3"/>
    <w:rsid w:val="00795550"/>
    <w:rsid w:val="007A3F6F"/>
    <w:rsid w:val="007B1625"/>
    <w:rsid w:val="007B16CF"/>
    <w:rsid w:val="007B581B"/>
    <w:rsid w:val="007B6143"/>
    <w:rsid w:val="007B7BFD"/>
    <w:rsid w:val="007C3C35"/>
    <w:rsid w:val="007D0BDA"/>
    <w:rsid w:val="007D2E0C"/>
    <w:rsid w:val="007D50FC"/>
    <w:rsid w:val="007E6783"/>
    <w:rsid w:val="007E74C4"/>
    <w:rsid w:val="007F6E67"/>
    <w:rsid w:val="00803E77"/>
    <w:rsid w:val="00817A9B"/>
    <w:rsid w:val="00830301"/>
    <w:rsid w:val="00831ECF"/>
    <w:rsid w:val="008326D7"/>
    <w:rsid w:val="00832EA9"/>
    <w:rsid w:val="008337D9"/>
    <w:rsid w:val="008358B0"/>
    <w:rsid w:val="00835DDE"/>
    <w:rsid w:val="00836D7C"/>
    <w:rsid w:val="00841D3E"/>
    <w:rsid w:val="00843426"/>
    <w:rsid w:val="00845C3E"/>
    <w:rsid w:val="00847228"/>
    <w:rsid w:val="008473F6"/>
    <w:rsid w:val="0085220E"/>
    <w:rsid w:val="00855157"/>
    <w:rsid w:val="00856133"/>
    <w:rsid w:val="008754AA"/>
    <w:rsid w:val="00875EC7"/>
    <w:rsid w:val="00875FEB"/>
    <w:rsid w:val="00876B9B"/>
    <w:rsid w:val="00887653"/>
    <w:rsid w:val="0089532B"/>
    <w:rsid w:val="008959C1"/>
    <w:rsid w:val="008A26E6"/>
    <w:rsid w:val="008A507E"/>
    <w:rsid w:val="008A5D70"/>
    <w:rsid w:val="008B2EA6"/>
    <w:rsid w:val="008B6A7C"/>
    <w:rsid w:val="008C4212"/>
    <w:rsid w:val="008C4312"/>
    <w:rsid w:val="008D6EA9"/>
    <w:rsid w:val="008E0177"/>
    <w:rsid w:val="008E0235"/>
    <w:rsid w:val="008F0C97"/>
    <w:rsid w:val="008F1C48"/>
    <w:rsid w:val="008F1E38"/>
    <w:rsid w:val="008F2F3E"/>
    <w:rsid w:val="009032BA"/>
    <w:rsid w:val="00906CF4"/>
    <w:rsid w:val="00912C1E"/>
    <w:rsid w:val="00915874"/>
    <w:rsid w:val="0092117A"/>
    <w:rsid w:val="009217C5"/>
    <w:rsid w:val="009227CF"/>
    <w:rsid w:val="0092713E"/>
    <w:rsid w:val="009310C8"/>
    <w:rsid w:val="00931F3B"/>
    <w:rsid w:val="0093650B"/>
    <w:rsid w:val="00941651"/>
    <w:rsid w:val="0094234C"/>
    <w:rsid w:val="00943AB0"/>
    <w:rsid w:val="00946343"/>
    <w:rsid w:val="009630ED"/>
    <w:rsid w:val="00970475"/>
    <w:rsid w:val="009759DC"/>
    <w:rsid w:val="00984E28"/>
    <w:rsid w:val="00990BF7"/>
    <w:rsid w:val="009A2897"/>
    <w:rsid w:val="009A2A5B"/>
    <w:rsid w:val="009A4CF5"/>
    <w:rsid w:val="009A7C23"/>
    <w:rsid w:val="009D095B"/>
    <w:rsid w:val="009D10D6"/>
    <w:rsid w:val="009D2991"/>
    <w:rsid w:val="009D2D80"/>
    <w:rsid w:val="00A15906"/>
    <w:rsid w:val="00A208C2"/>
    <w:rsid w:val="00A254E2"/>
    <w:rsid w:val="00A30D4F"/>
    <w:rsid w:val="00A36CD4"/>
    <w:rsid w:val="00A460E9"/>
    <w:rsid w:val="00A46F0F"/>
    <w:rsid w:val="00A47419"/>
    <w:rsid w:val="00A519EF"/>
    <w:rsid w:val="00A55C74"/>
    <w:rsid w:val="00A5695F"/>
    <w:rsid w:val="00A5787B"/>
    <w:rsid w:val="00A60F51"/>
    <w:rsid w:val="00A64C56"/>
    <w:rsid w:val="00A64FF1"/>
    <w:rsid w:val="00A66FAE"/>
    <w:rsid w:val="00A73B87"/>
    <w:rsid w:val="00A85B15"/>
    <w:rsid w:val="00A95E28"/>
    <w:rsid w:val="00AA76E2"/>
    <w:rsid w:val="00AB32E2"/>
    <w:rsid w:val="00AB72BE"/>
    <w:rsid w:val="00AC2FFA"/>
    <w:rsid w:val="00AC4A9D"/>
    <w:rsid w:val="00AD32A4"/>
    <w:rsid w:val="00AF0830"/>
    <w:rsid w:val="00AF0905"/>
    <w:rsid w:val="00AF3682"/>
    <w:rsid w:val="00AF6014"/>
    <w:rsid w:val="00AF7ECF"/>
    <w:rsid w:val="00B00DFD"/>
    <w:rsid w:val="00B11A0D"/>
    <w:rsid w:val="00B130FB"/>
    <w:rsid w:val="00B14F67"/>
    <w:rsid w:val="00B21648"/>
    <w:rsid w:val="00B2428B"/>
    <w:rsid w:val="00B274D5"/>
    <w:rsid w:val="00B30DF4"/>
    <w:rsid w:val="00B3304F"/>
    <w:rsid w:val="00B36DD3"/>
    <w:rsid w:val="00B46464"/>
    <w:rsid w:val="00B60F24"/>
    <w:rsid w:val="00B62615"/>
    <w:rsid w:val="00B66863"/>
    <w:rsid w:val="00B71200"/>
    <w:rsid w:val="00B7476C"/>
    <w:rsid w:val="00B81991"/>
    <w:rsid w:val="00B90BB1"/>
    <w:rsid w:val="00B926B3"/>
    <w:rsid w:val="00B93C15"/>
    <w:rsid w:val="00B9794F"/>
    <w:rsid w:val="00BA1546"/>
    <w:rsid w:val="00BB2FF6"/>
    <w:rsid w:val="00BC5E97"/>
    <w:rsid w:val="00BD077B"/>
    <w:rsid w:val="00BE30A6"/>
    <w:rsid w:val="00BF4852"/>
    <w:rsid w:val="00C03FF9"/>
    <w:rsid w:val="00C05219"/>
    <w:rsid w:val="00C11C7E"/>
    <w:rsid w:val="00C1419B"/>
    <w:rsid w:val="00C14B05"/>
    <w:rsid w:val="00C1622F"/>
    <w:rsid w:val="00C215D7"/>
    <w:rsid w:val="00C254B9"/>
    <w:rsid w:val="00C31B48"/>
    <w:rsid w:val="00C31DE6"/>
    <w:rsid w:val="00C352FF"/>
    <w:rsid w:val="00C36993"/>
    <w:rsid w:val="00C36DAE"/>
    <w:rsid w:val="00C51331"/>
    <w:rsid w:val="00C55A5F"/>
    <w:rsid w:val="00C57F87"/>
    <w:rsid w:val="00C67135"/>
    <w:rsid w:val="00C75041"/>
    <w:rsid w:val="00C808BA"/>
    <w:rsid w:val="00C87DA1"/>
    <w:rsid w:val="00C925DD"/>
    <w:rsid w:val="00C92768"/>
    <w:rsid w:val="00CA0E0B"/>
    <w:rsid w:val="00CB466B"/>
    <w:rsid w:val="00CB50D8"/>
    <w:rsid w:val="00CC12FE"/>
    <w:rsid w:val="00CC29F1"/>
    <w:rsid w:val="00CC71C7"/>
    <w:rsid w:val="00CC71CB"/>
    <w:rsid w:val="00CE5CD1"/>
    <w:rsid w:val="00CE74F4"/>
    <w:rsid w:val="00CF0E91"/>
    <w:rsid w:val="00D061EA"/>
    <w:rsid w:val="00D07B69"/>
    <w:rsid w:val="00D13F26"/>
    <w:rsid w:val="00D2211D"/>
    <w:rsid w:val="00D22C7A"/>
    <w:rsid w:val="00D35301"/>
    <w:rsid w:val="00D379E2"/>
    <w:rsid w:val="00D47784"/>
    <w:rsid w:val="00D50835"/>
    <w:rsid w:val="00D53F49"/>
    <w:rsid w:val="00D54752"/>
    <w:rsid w:val="00D61CE1"/>
    <w:rsid w:val="00D651B8"/>
    <w:rsid w:val="00D670F7"/>
    <w:rsid w:val="00D73A57"/>
    <w:rsid w:val="00D743C4"/>
    <w:rsid w:val="00D7701E"/>
    <w:rsid w:val="00D81E36"/>
    <w:rsid w:val="00D83E76"/>
    <w:rsid w:val="00D86C1B"/>
    <w:rsid w:val="00D97677"/>
    <w:rsid w:val="00DA32F5"/>
    <w:rsid w:val="00DA43D9"/>
    <w:rsid w:val="00DA6701"/>
    <w:rsid w:val="00DB02BD"/>
    <w:rsid w:val="00DB38D5"/>
    <w:rsid w:val="00DB45C0"/>
    <w:rsid w:val="00DC04E6"/>
    <w:rsid w:val="00DC062E"/>
    <w:rsid w:val="00DC425C"/>
    <w:rsid w:val="00DC42BF"/>
    <w:rsid w:val="00DC43D2"/>
    <w:rsid w:val="00DC7950"/>
    <w:rsid w:val="00DD19A6"/>
    <w:rsid w:val="00DD4855"/>
    <w:rsid w:val="00DD4A2F"/>
    <w:rsid w:val="00DE19E3"/>
    <w:rsid w:val="00DF1FB0"/>
    <w:rsid w:val="00E0167A"/>
    <w:rsid w:val="00E0223E"/>
    <w:rsid w:val="00E12550"/>
    <w:rsid w:val="00E134AD"/>
    <w:rsid w:val="00E20B29"/>
    <w:rsid w:val="00E236FB"/>
    <w:rsid w:val="00E27A60"/>
    <w:rsid w:val="00E30440"/>
    <w:rsid w:val="00E345A2"/>
    <w:rsid w:val="00E35658"/>
    <w:rsid w:val="00E376F1"/>
    <w:rsid w:val="00E425AF"/>
    <w:rsid w:val="00E4497A"/>
    <w:rsid w:val="00E47B90"/>
    <w:rsid w:val="00E525C1"/>
    <w:rsid w:val="00E55139"/>
    <w:rsid w:val="00E57F0C"/>
    <w:rsid w:val="00E60DD3"/>
    <w:rsid w:val="00E60E6B"/>
    <w:rsid w:val="00E614DE"/>
    <w:rsid w:val="00E65AD7"/>
    <w:rsid w:val="00E67576"/>
    <w:rsid w:val="00E67C52"/>
    <w:rsid w:val="00E72D39"/>
    <w:rsid w:val="00E76205"/>
    <w:rsid w:val="00E94106"/>
    <w:rsid w:val="00E96839"/>
    <w:rsid w:val="00EA03C8"/>
    <w:rsid w:val="00EA3474"/>
    <w:rsid w:val="00EB5135"/>
    <w:rsid w:val="00EB7100"/>
    <w:rsid w:val="00EB7514"/>
    <w:rsid w:val="00EC2F6F"/>
    <w:rsid w:val="00EC7577"/>
    <w:rsid w:val="00ED1E71"/>
    <w:rsid w:val="00ED39FA"/>
    <w:rsid w:val="00EE4CC5"/>
    <w:rsid w:val="00EF1A2D"/>
    <w:rsid w:val="00EF312C"/>
    <w:rsid w:val="00F11BCB"/>
    <w:rsid w:val="00F16F1F"/>
    <w:rsid w:val="00F23263"/>
    <w:rsid w:val="00F235D4"/>
    <w:rsid w:val="00F238CE"/>
    <w:rsid w:val="00F23F4B"/>
    <w:rsid w:val="00F27BAF"/>
    <w:rsid w:val="00F306CC"/>
    <w:rsid w:val="00F30AED"/>
    <w:rsid w:val="00F34777"/>
    <w:rsid w:val="00F34B62"/>
    <w:rsid w:val="00F34EA0"/>
    <w:rsid w:val="00F4186C"/>
    <w:rsid w:val="00F4369F"/>
    <w:rsid w:val="00F45E79"/>
    <w:rsid w:val="00F606CF"/>
    <w:rsid w:val="00F631B1"/>
    <w:rsid w:val="00F71998"/>
    <w:rsid w:val="00F763C1"/>
    <w:rsid w:val="00F828E1"/>
    <w:rsid w:val="00F82AFF"/>
    <w:rsid w:val="00F84CC9"/>
    <w:rsid w:val="00FA4A2B"/>
    <w:rsid w:val="00FC61A9"/>
    <w:rsid w:val="00FD36E8"/>
    <w:rsid w:val="00FF4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168A4D"/>
  <w15:docId w15:val="{63771960-4563-412B-815A-1B46E2CF1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  <w:overflowPunct w:val="0"/>
      <w:autoSpaceDE w:val="0"/>
      <w:autoSpaceDN w:val="0"/>
      <w:textAlignment w:val="baseline"/>
    </w:pPr>
    <w:rPr>
      <w:kern w:val="3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A1069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E134AD"/>
    <w:rPr>
      <w:color w:val="0000FF"/>
      <w:u w:val="single"/>
    </w:rPr>
  </w:style>
  <w:style w:type="paragraph" w:styleId="NoSpacing">
    <w:name w:val="No Spacing"/>
    <w:uiPriority w:val="1"/>
    <w:qFormat/>
    <w:rsid w:val="006A1069"/>
    <w:pPr>
      <w:widowControl w:val="0"/>
      <w:suppressAutoHyphens/>
      <w:overflowPunct w:val="0"/>
      <w:autoSpaceDE w:val="0"/>
      <w:autoSpaceDN w:val="0"/>
      <w:textAlignment w:val="baseline"/>
    </w:pPr>
    <w:rPr>
      <w:kern w:val="3"/>
      <w:sz w:val="22"/>
      <w:szCs w:val="22"/>
    </w:rPr>
  </w:style>
  <w:style w:type="character" w:customStyle="1" w:styleId="Heading1Char">
    <w:name w:val="Heading 1 Char"/>
    <w:link w:val="Heading1"/>
    <w:uiPriority w:val="9"/>
    <w:rsid w:val="006A1069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Revision">
    <w:name w:val="Revision"/>
    <w:hidden/>
    <w:uiPriority w:val="99"/>
    <w:semiHidden/>
    <w:rsid w:val="004E2E6A"/>
    <w:rPr>
      <w:kern w:val="3"/>
      <w:sz w:val="22"/>
      <w:szCs w:val="22"/>
    </w:rPr>
  </w:style>
  <w:style w:type="character" w:styleId="UnresolvedMention">
    <w:name w:val="Unresolved Mention"/>
    <w:uiPriority w:val="99"/>
    <w:semiHidden/>
    <w:unhideWhenUsed/>
    <w:rsid w:val="004E08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848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eojboyle@aol.com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collectorcarcounc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Baycrigg@Live.com" TargetMode="External"/></Relationships>
</file>

<file path=word/theme/theme1.xml><?xml version="1.0" encoding="utf-8"?>
<a:theme xmlns:a="http://schemas.openxmlformats.org/drawingml/2006/main" name="Office Theme">
  <a:themeElements>
    <a:clrScheme name="Red">
      <a:dk1>
        <a:sysClr val="windowText" lastClr="000000"/>
      </a:dk1>
      <a:lt1>
        <a:sysClr val="window" lastClr="FFFFFF"/>
      </a:lt1>
      <a:dk2>
        <a:srgbClr val="323232"/>
      </a:dk2>
      <a:lt2>
        <a:srgbClr val="E5C243"/>
      </a:lt2>
      <a:accent1>
        <a:srgbClr val="A5300F"/>
      </a:accent1>
      <a:accent2>
        <a:srgbClr val="D55816"/>
      </a:accent2>
      <a:accent3>
        <a:srgbClr val="E19825"/>
      </a:accent3>
      <a:accent4>
        <a:srgbClr val="B19C7D"/>
      </a:accent4>
      <a:accent5>
        <a:srgbClr val="7F5F52"/>
      </a:accent5>
      <a:accent6>
        <a:srgbClr val="B27D49"/>
      </a:accent6>
      <a:hlink>
        <a:srgbClr val="6B9F25"/>
      </a:hlink>
      <a:folHlink>
        <a:srgbClr val="B26B0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A7D122-36FA-4895-90C7-9E40D8F43A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1522</TotalTime>
  <Pages>2</Pages>
  <Words>893</Words>
  <Characters>5091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5973</CharactersWithSpaces>
  <SharedDoc>false</SharedDoc>
  <HLinks>
    <vt:vector size="24" baseType="variant">
      <vt:variant>
        <vt:i4>7274560</vt:i4>
      </vt:variant>
      <vt:variant>
        <vt:i4>9</vt:i4>
      </vt:variant>
      <vt:variant>
        <vt:i4>0</vt:i4>
      </vt:variant>
      <vt:variant>
        <vt:i4>5</vt:i4>
      </vt:variant>
      <vt:variant>
        <vt:lpwstr>mailto:Tedrossi1957@gmail.com</vt:lpwstr>
      </vt:variant>
      <vt:variant>
        <vt:lpwstr/>
      </vt:variant>
      <vt:variant>
        <vt:i4>917543</vt:i4>
      </vt:variant>
      <vt:variant>
        <vt:i4>6</vt:i4>
      </vt:variant>
      <vt:variant>
        <vt:i4>0</vt:i4>
      </vt:variant>
      <vt:variant>
        <vt:i4>5</vt:i4>
      </vt:variant>
      <vt:variant>
        <vt:lpwstr>mailto:Altechprec@yahoo.com</vt:lpwstr>
      </vt:variant>
      <vt:variant>
        <vt:lpwstr/>
      </vt:variant>
      <vt:variant>
        <vt:i4>1835048</vt:i4>
      </vt:variant>
      <vt:variant>
        <vt:i4>3</vt:i4>
      </vt:variant>
      <vt:variant>
        <vt:i4>0</vt:i4>
      </vt:variant>
      <vt:variant>
        <vt:i4>5</vt:i4>
      </vt:variant>
      <vt:variant>
        <vt:lpwstr>mailto:Leojboyle@aol.com</vt:lpwstr>
      </vt:variant>
      <vt:variant>
        <vt:lpwstr/>
      </vt:variant>
      <vt:variant>
        <vt:i4>3211367</vt:i4>
      </vt:variant>
      <vt:variant>
        <vt:i4>0</vt:i4>
      </vt:variant>
      <vt:variant>
        <vt:i4>0</vt:i4>
      </vt:variant>
      <vt:variant>
        <vt:i4>5</vt:i4>
      </vt:variant>
      <vt:variant>
        <vt:lpwstr>http://www.collectorcarcouncil.com/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Dick</dc:creator>
  <cp:keywords/>
  <cp:lastModifiedBy>Nicholas Lundberg</cp:lastModifiedBy>
  <cp:revision>12</cp:revision>
  <cp:lastPrinted>2026-08-10T12:57:00Z</cp:lastPrinted>
  <dcterms:created xsi:type="dcterms:W3CDTF">2026-10-12T13:05:00Z</dcterms:created>
  <dcterms:modified xsi:type="dcterms:W3CDTF">2026-10-20T02:20:00Z</dcterms:modified>
</cp:coreProperties>
</file>